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B4650" w14:textId="77777777" w:rsidR="004A1FD2" w:rsidRPr="002A50D3" w:rsidRDefault="005B7750" w:rsidP="004A1FD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16DC224" wp14:editId="1ABDE367">
            <wp:simplePos x="0" y="0"/>
            <wp:positionH relativeFrom="margin">
              <wp:align>right</wp:align>
            </wp:positionH>
            <wp:positionV relativeFrom="margin">
              <wp:posOffset>-635</wp:posOffset>
            </wp:positionV>
            <wp:extent cx="553085" cy="670560"/>
            <wp:effectExtent l="0" t="0" r="5715" b="2540"/>
            <wp:wrapSquare wrapText="bothSides"/>
            <wp:docPr id="19670861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086110" name="Imagen 196708611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1C9B7B8" wp14:editId="3299C46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59000" cy="723900"/>
            <wp:effectExtent l="0" t="0" r="0" b="0"/>
            <wp:wrapSquare wrapText="bothSides"/>
            <wp:docPr id="160520175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201751" name="Imagen 160520175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E548A6" w14:textId="77777777" w:rsidR="004A1FD2" w:rsidRDefault="004A1FD2" w:rsidP="004A1FD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D20DD1F" w14:textId="77777777" w:rsidR="004A1FD2" w:rsidRDefault="004A1FD2" w:rsidP="004A1FD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0CFDFC8" w14:textId="77777777" w:rsidR="00C93515" w:rsidRDefault="00C93515" w:rsidP="004A1FD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1C8B640" w14:textId="77777777" w:rsidR="00C93515" w:rsidRDefault="00C93515" w:rsidP="004A1FD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C0490BD" w14:textId="77777777" w:rsidR="00C93515" w:rsidRDefault="00C93515" w:rsidP="004A1FD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66317FA5" w14:textId="77777777" w:rsidR="00CF4A73" w:rsidRPr="002A50D3" w:rsidRDefault="00CF4A73" w:rsidP="004A1FD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3FAC6BE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  <w:b/>
        </w:rPr>
      </w:pPr>
      <w:r w:rsidRPr="00AB474E">
        <w:rPr>
          <w:rFonts w:ascii="Times New Roman" w:hAnsi="Times New Roman" w:cs="Times New Roman"/>
          <w:b/>
        </w:rPr>
        <w:t xml:space="preserve">FORMULARIO DE ARBITRAJE DE LIBROS </w:t>
      </w:r>
    </w:p>
    <w:p w14:paraId="16A72CC9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  <w:b/>
        </w:rPr>
      </w:pPr>
      <w:r w:rsidRPr="00AB474E">
        <w:rPr>
          <w:rFonts w:ascii="Times New Roman" w:hAnsi="Times New Roman" w:cs="Times New Roman"/>
          <w:b/>
        </w:rPr>
        <w:t>DE LA UNIVERSIDAD POLITÉCNICA SALESIANA</w:t>
      </w:r>
    </w:p>
    <w:p w14:paraId="266DD29E" w14:textId="77777777" w:rsidR="00CF4A73" w:rsidRPr="00AB474E" w:rsidRDefault="00CF4A73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5E35C8B2" w14:textId="77777777" w:rsidR="00CF4A73" w:rsidRPr="00AB474E" w:rsidRDefault="00CF4A73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50613193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  <w:b/>
        </w:rPr>
        <w:t xml:space="preserve">1. </w:t>
      </w:r>
      <w:r w:rsidR="006F5619">
        <w:rPr>
          <w:rFonts w:ascii="Times New Roman" w:hAnsi="Times New Roman" w:cs="Times New Roman"/>
          <w:b/>
        </w:rPr>
        <w:t xml:space="preserve">Nombre </w:t>
      </w:r>
      <w:r w:rsidRPr="00AB474E">
        <w:rPr>
          <w:rFonts w:ascii="Times New Roman" w:hAnsi="Times New Roman" w:cs="Times New Roman"/>
          <w:b/>
        </w:rPr>
        <w:t>Lector-Árbitro:</w:t>
      </w:r>
      <w:r w:rsidRPr="00AB474E">
        <w:rPr>
          <w:rFonts w:ascii="Times New Roman" w:hAnsi="Times New Roman" w:cs="Times New Roman"/>
        </w:rPr>
        <w:t xml:space="preserve"> ----------------------------------------------------------------</w:t>
      </w:r>
      <w:r w:rsidR="008654D3" w:rsidRPr="00AB474E">
        <w:rPr>
          <w:rFonts w:ascii="Times New Roman" w:hAnsi="Times New Roman" w:cs="Times New Roman"/>
        </w:rPr>
        <w:t>-----------------</w:t>
      </w:r>
    </w:p>
    <w:p w14:paraId="3BB7B73C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11FD42AE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1.1Título Académico: ----------------------------------</w:t>
      </w:r>
      <w:r w:rsidR="008654D3" w:rsidRPr="00AB474E">
        <w:rPr>
          <w:rFonts w:ascii="Times New Roman" w:hAnsi="Times New Roman" w:cs="Times New Roman"/>
        </w:rPr>
        <w:t>----------------------</w:t>
      </w:r>
      <w:r w:rsidRPr="00AB474E">
        <w:rPr>
          <w:rFonts w:ascii="Times New Roman" w:hAnsi="Times New Roman" w:cs="Times New Roman"/>
        </w:rPr>
        <w:t>----------------------------------</w:t>
      </w:r>
    </w:p>
    <w:p w14:paraId="3BF3C46F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11C3AB25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1.2 Unidad Académica: ----------------------------------------------</w:t>
      </w:r>
      <w:r w:rsidR="008654D3" w:rsidRPr="00AB474E">
        <w:rPr>
          <w:rFonts w:ascii="Times New Roman" w:hAnsi="Times New Roman" w:cs="Times New Roman"/>
        </w:rPr>
        <w:t>--------------------</w:t>
      </w:r>
      <w:r w:rsidRPr="00AB474E">
        <w:rPr>
          <w:rFonts w:ascii="Times New Roman" w:hAnsi="Times New Roman" w:cs="Times New Roman"/>
        </w:rPr>
        <w:t>----------------------</w:t>
      </w:r>
    </w:p>
    <w:p w14:paraId="1A897599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2671292E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1.3 Universidad: --------------------------------------------------------------</w:t>
      </w:r>
      <w:r w:rsidR="008654D3" w:rsidRPr="00AB474E">
        <w:rPr>
          <w:rFonts w:ascii="Times New Roman" w:hAnsi="Times New Roman" w:cs="Times New Roman"/>
        </w:rPr>
        <w:t>------------------</w:t>
      </w:r>
      <w:r w:rsidRPr="00AB474E">
        <w:rPr>
          <w:rFonts w:ascii="Times New Roman" w:hAnsi="Times New Roman" w:cs="Times New Roman"/>
        </w:rPr>
        <w:t>----------------</w:t>
      </w:r>
    </w:p>
    <w:p w14:paraId="5E457ED5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2B1FA944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78AD6127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  <w:b/>
        </w:rPr>
        <w:t>2. Título de la obra:</w:t>
      </w:r>
      <w:r w:rsidRPr="00AB474E">
        <w:rPr>
          <w:rFonts w:ascii="Times New Roman" w:hAnsi="Times New Roman" w:cs="Times New Roman"/>
        </w:rPr>
        <w:t xml:space="preserve"> </w:t>
      </w:r>
    </w:p>
    <w:p w14:paraId="2E751200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5C405500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-------------------------------------------------------------------------------------------</w:t>
      </w:r>
      <w:r w:rsidR="008654D3" w:rsidRPr="00AB474E">
        <w:rPr>
          <w:rFonts w:ascii="Times New Roman" w:hAnsi="Times New Roman" w:cs="Times New Roman"/>
        </w:rPr>
        <w:t>----------</w:t>
      </w:r>
      <w:r w:rsidRPr="00AB474E">
        <w:rPr>
          <w:rFonts w:ascii="Times New Roman" w:hAnsi="Times New Roman" w:cs="Times New Roman"/>
        </w:rPr>
        <w:t>-------------</w:t>
      </w:r>
      <w:r w:rsidR="008654D3" w:rsidRPr="00AB474E">
        <w:rPr>
          <w:rFonts w:ascii="Times New Roman" w:hAnsi="Times New Roman" w:cs="Times New Roman"/>
        </w:rPr>
        <w:t>-</w:t>
      </w:r>
      <w:r w:rsidRPr="00AB474E">
        <w:rPr>
          <w:rFonts w:ascii="Times New Roman" w:hAnsi="Times New Roman" w:cs="Times New Roman"/>
        </w:rPr>
        <w:t>--</w:t>
      </w:r>
    </w:p>
    <w:p w14:paraId="2B09DA63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340BC555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  <w:b/>
        </w:rPr>
        <w:t>3. Autor/es:</w:t>
      </w:r>
      <w:r w:rsidRPr="00AB474E">
        <w:rPr>
          <w:rFonts w:ascii="Times New Roman" w:hAnsi="Times New Roman" w:cs="Times New Roman"/>
        </w:rPr>
        <w:t xml:space="preserve"> ------------------------------------------------------------------------------------</w:t>
      </w:r>
      <w:r w:rsidR="008654D3" w:rsidRPr="00AB474E">
        <w:rPr>
          <w:rFonts w:ascii="Times New Roman" w:hAnsi="Times New Roman" w:cs="Times New Roman"/>
        </w:rPr>
        <w:t>------------</w:t>
      </w:r>
      <w:r w:rsidRPr="00AB474E">
        <w:rPr>
          <w:rFonts w:ascii="Times New Roman" w:hAnsi="Times New Roman" w:cs="Times New Roman"/>
        </w:rPr>
        <w:t>-----</w:t>
      </w:r>
    </w:p>
    <w:p w14:paraId="429E1EA7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470ABF2A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  <w:b/>
        </w:rPr>
      </w:pPr>
      <w:r w:rsidRPr="00AB474E">
        <w:rPr>
          <w:rFonts w:ascii="Times New Roman" w:hAnsi="Times New Roman" w:cs="Times New Roman"/>
          <w:b/>
        </w:rPr>
        <w:t>4.  Tipo de Libro: por favor marque con una X</w:t>
      </w:r>
    </w:p>
    <w:p w14:paraId="02548794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  <w:b/>
        </w:rPr>
      </w:pPr>
    </w:p>
    <w:p w14:paraId="7FE1D9A8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  <w:b/>
        </w:rPr>
      </w:pPr>
      <w:r w:rsidRPr="00AB474E">
        <w:rPr>
          <w:rFonts w:ascii="Times New Roman" w:hAnsi="Times New Roman" w:cs="Times New Roman"/>
        </w:rPr>
        <w:t>4.1   __ Informe de investigación unipersonal</w:t>
      </w:r>
    </w:p>
    <w:p w14:paraId="1667F846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2DAC5199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4.2   __ Informe de grupo de investigación</w:t>
      </w:r>
    </w:p>
    <w:p w14:paraId="46C32EF4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48ED0E59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4.3   __ Ensayo</w:t>
      </w:r>
    </w:p>
    <w:p w14:paraId="494C3FA7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0D32C2E9" w14:textId="77777777" w:rsidR="004A1FD2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 xml:space="preserve">4.4   </w:t>
      </w:r>
      <w:r w:rsidRPr="006F2CEA">
        <w:rPr>
          <w:rFonts w:ascii="Times New Roman" w:hAnsi="Times New Roman" w:cs="Times New Roman"/>
          <w:b/>
          <w:bCs/>
        </w:rPr>
        <w:t xml:space="preserve">__ </w:t>
      </w:r>
      <w:r w:rsidRPr="00AB474E">
        <w:rPr>
          <w:rFonts w:ascii="Times New Roman" w:hAnsi="Times New Roman" w:cs="Times New Roman"/>
        </w:rPr>
        <w:t>Insumo pedagógico</w:t>
      </w:r>
    </w:p>
    <w:p w14:paraId="5AAFB0D2" w14:textId="77777777" w:rsidR="006F2CEA" w:rsidRDefault="006F2CEA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4B604DCF" w14:textId="78F78017" w:rsidR="006F2CEA" w:rsidRPr="00AB474E" w:rsidRDefault="006F2CEA" w:rsidP="004A1FD2">
      <w:pPr>
        <w:pStyle w:val="Sinespaciad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 </w:t>
      </w:r>
      <w:r w:rsidRPr="00AB474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Insumo literario </w:t>
      </w:r>
    </w:p>
    <w:p w14:paraId="6F6C24EE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22D1B8D2" w14:textId="77777777" w:rsidR="008654D3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  <w:b/>
        </w:rPr>
        <w:t xml:space="preserve">5.  Campo de investigación: </w:t>
      </w:r>
      <w:r w:rsidRPr="00AB474E">
        <w:rPr>
          <w:rFonts w:ascii="Times New Roman" w:hAnsi="Times New Roman" w:cs="Times New Roman"/>
        </w:rPr>
        <w:t xml:space="preserve">Por favor señale el aporte a un problema o discusión de un área </w:t>
      </w:r>
    </w:p>
    <w:p w14:paraId="62AC1B97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del conocimiento. Especifique su pertinencia.</w:t>
      </w:r>
    </w:p>
    <w:p w14:paraId="7FAB5EBF" w14:textId="77777777" w:rsidR="00BF0602" w:rsidRPr="00AB474E" w:rsidRDefault="00BF0602" w:rsidP="00BF0602">
      <w:pPr>
        <w:pStyle w:val="Sinespaciado"/>
        <w:jc w:val="both"/>
        <w:rPr>
          <w:rFonts w:ascii="Times New Roman" w:hAnsi="Times New Roman" w:cs="Times New Roman"/>
        </w:rPr>
      </w:pPr>
    </w:p>
    <w:p w14:paraId="6C5EBEFE" w14:textId="77777777" w:rsidR="00BF0602" w:rsidRPr="00AB474E" w:rsidRDefault="00BF0602" w:rsidP="00BF060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-------------------------------------------------</w:t>
      </w:r>
      <w:r w:rsidR="00DE2C74">
        <w:rPr>
          <w:rFonts w:ascii="Times New Roman" w:hAnsi="Times New Roman" w:cs="Times New Roman"/>
        </w:rPr>
        <w:t>-------------------------------------------------------------------</w:t>
      </w:r>
      <w:r w:rsidRPr="00AB474E">
        <w:rPr>
          <w:rFonts w:ascii="Times New Roman" w:hAnsi="Times New Roman" w:cs="Times New Roman"/>
        </w:rPr>
        <w:t>-</w:t>
      </w:r>
    </w:p>
    <w:p w14:paraId="09D20EFD" w14:textId="77777777" w:rsidR="00BF0602" w:rsidRPr="00AB474E" w:rsidRDefault="00BF0602" w:rsidP="00BF0602">
      <w:pPr>
        <w:pStyle w:val="Sinespaciado"/>
        <w:jc w:val="both"/>
        <w:rPr>
          <w:rFonts w:ascii="Times New Roman" w:hAnsi="Times New Roman" w:cs="Times New Roman"/>
        </w:rPr>
      </w:pPr>
    </w:p>
    <w:p w14:paraId="5A95A500" w14:textId="77777777" w:rsidR="00BF0602" w:rsidRPr="00AB474E" w:rsidRDefault="00BF060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----------------------------------------------------------------------------------------------------------</w:t>
      </w:r>
      <w:r w:rsidR="008654D3" w:rsidRPr="00AB474E">
        <w:rPr>
          <w:rFonts w:ascii="Times New Roman" w:hAnsi="Times New Roman" w:cs="Times New Roman"/>
        </w:rPr>
        <w:t>-----------</w:t>
      </w:r>
    </w:p>
    <w:p w14:paraId="39E7C778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0BDC119A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  <w:b/>
        </w:rPr>
      </w:pPr>
      <w:r w:rsidRPr="00AB474E">
        <w:rPr>
          <w:rFonts w:ascii="Times New Roman" w:hAnsi="Times New Roman" w:cs="Times New Roman"/>
          <w:b/>
        </w:rPr>
        <w:t xml:space="preserve">5.1 </w:t>
      </w:r>
      <w:r w:rsidR="00DF0D88" w:rsidRPr="00AB474E">
        <w:rPr>
          <w:rFonts w:ascii="Times New Roman" w:hAnsi="Times New Roman" w:cs="Times New Roman"/>
          <w:b/>
        </w:rPr>
        <w:t xml:space="preserve">Hipótesis o </w:t>
      </w:r>
      <w:r w:rsidR="00D66BB3" w:rsidRPr="00AB474E">
        <w:rPr>
          <w:rFonts w:ascii="Times New Roman" w:hAnsi="Times New Roman" w:cs="Times New Roman"/>
          <w:b/>
        </w:rPr>
        <w:t xml:space="preserve">Problema </w:t>
      </w:r>
      <w:r w:rsidRPr="00AB474E">
        <w:rPr>
          <w:rFonts w:ascii="Times New Roman" w:hAnsi="Times New Roman" w:cs="Times New Roman"/>
          <w:b/>
        </w:rPr>
        <w:t xml:space="preserve">central </w:t>
      </w:r>
      <w:r w:rsidR="00D66BB3" w:rsidRPr="00AB474E">
        <w:rPr>
          <w:rFonts w:ascii="Times New Roman" w:hAnsi="Times New Roman" w:cs="Times New Roman"/>
          <w:b/>
        </w:rPr>
        <w:t xml:space="preserve">de investigación </w:t>
      </w:r>
      <w:r w:rsidRPr="00AB474E">
        <w:rPr>
          <w:rFonts w:ascii="Times New Roman" w:hAnsi="Times New Roman" w:cs="Times New Roman"/>
          <w:b/>
        </w:rPr>
        <w:t>del libro:</w:t>
      </w:r>
    </w:p>
    <w:p w14:paraId="149BED9B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3CF710AD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----------------------------------------------------------------------------------------------------------</w:t>
      </w:r>
      <w:r w:rsidR="008654D3" w:rsidRPr="00AB474E">
        <w:rPr>
          <w:rFonts w:ascii="Times New Roman" w:hAnsi="Times New Roman" w:cs="Times New Roman"/>
        </w:rPr>
        <w:t>-----------</w:t>
      </w:r>
    </w:p>
    <w:p w14:paraId="6D478D9E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6D10DF41" w14:textId="77777777" w:rsidR="004A1FD2" w:rsidRPr="00AB474E" w:rsidRDefault="004A1FD2" w:rsidP="006F5619">
      <w:pPr>
        <w:pStyle w:val="Sinespaciado"/>
        <w:spacing w:line="480" w:lineRule="aut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----------------------------------------------------------------------------------------------------------</w:t>
      </w:r>
      <w:r w:rsidR="008654D3" w:rsidRPr="00AB474E">
        <w:rPr>
          <w:rFonts w:ascii="Times New Roman" w:hAnsi="Times New Roman" w:cs="Times New Roman"/>
        </w:rPr>
        <w:t>-----------</w:t>
      </w:r>
      <w:r w:rsidR="006F5619">
        <w:rPr>
          <w:rFonts w:ascii="Times New Roman" w:hAnsi="Times New Roman" w:cs="Times New Roman"/>
        </w:rPr>
        <w:t>---------------------------------------------------------------------------------------------------------------------</w:t>
      </w:r>
    </w:p>
    <w:p w14:paraId="3B51C05E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4A4DA473" w14:textId="77777777" w:rsidR="00E5726B" w:rsidRDefault="00E5726B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14:paraId="1FAAA280" w14:textId="77777777" w:rsidR="00BF0602" w:rsidRPr="00AB474E" w:rsidRDefault="00BF060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7028D05B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  <w:b/>
        </w:rPr>
      </w:pPr>
      <w:r w:rsidRPr="00AB474E">
        <w:rPr>
          <w:rFonts w:ascii="Times New Roman" w:hAnsi="Times New Roman" w:cs="Times New Roman"/>
          <w:b/>
        </w:rPr>
        <w:t>5.2 Valoraciones de: Coherencia argumentativa y expositiva/textual</w:t>
      </w:r>
    </w:p>
    <w:p w14:paraId="68CE1450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44EE386C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---------------------------------------------------------------------------------------------------------</w:t>
      </w:r>
      <w:r w:rsidR="008654D3" w:rsidRPr="00AB474E">
        <w:rPr>
          <w:rFonts w:ascii="Times New Roman" w:hAnsi="Times New Roman" w:cs="Times New Roman"/>
        </w:rPr>
        <w:t>-----------</w:t>
      </w:r>
    </w:p>
    <w:p w14:paraId="01F76EA4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0C5C302B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----------------------------------------------------------------------------------------------------------</w:t>
      </w:r>
      <w:r w:rsidR="008654D3" w:rsidRPr="00AB474E">
        <w:rPr>
          <w:rFonts w:ascii="Times New Roman" w:hAnsi="Times New Roman" w:cs="Times New Roman"/>
        </w:rPr>
        <w:t>-----------</w:t>
      </w:r>
    </w:p>
    <w:p w14:paraId="47B0AA01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5F76C4AA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----------------------------------------------------------------------------------------------------------</w:t>
      </w:r>
      <w:r w:rsidR="008654D3" w:rsidRPr="00AB474E">
        <w:rPr>
          <w:rFonts w:ascii="Times New Roman" w:hAnsi="Times New Roman" w:cs="Times New Roman"/>
        </w:rPr>
        <w:t>-----------</w:t>
      </w:r>
    </w:p>
    <w:p w14:paraId="6A639648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098930E9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----------------------------------------------------------------------------------------------------------</w:t>
      </w:r>
      <w:r w:rsidR="008654D3" w:rsidRPr="00AB474E">
        <w:rPr>
          <w:rFonts w:ascii="Times New Roman" w:hAnsi="Times New Roman" w:cs="Times New Roman"/>
        </w:rPr>
        <w:t>-----------</w:t>
      </w:r>
    </w:p>
    <w:p w14:paraId="6F260B92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2196D155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----------------------------------------------------------------------------------------------------------</w:t>
      </w:r>
      <w:r w:rsidR="008654D3" w:rsidRPr="00AB474E">
        <w:rPr>
          <w:rFonts w:ascii="Times New Roman" w:hAnsi="Times New Roman" w:cs="Times New Roman"/>
        </w:rPr>
        <w:t>-----------</w:t>
      </w:r>
    </w:p>
    <w:p w14:paraId="31E975EF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645E134F" w14:textId="77777777" w:rsidR="008654D3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  <w:b/>
        </w:rPr>
        <w:t>5.3 Aparato bibliográfico y referencial</w:t>
      </w:r>
      <w:r w:rsidRPr="00AB474E">
        <w:rPr>
          <w:rFonts w:ascii="Times New Roman" w:hAnsi="Times New Roman" w:cs="Times New Roman"/>
        </w:rPr>
        <w:t xml:space="preserve"> (uso de bibliografía, citas, cuadros, tablas, </w:t>
      </w:r>
    </w:p>
    <w:p w14:paraId="0817B477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diagramas, ilustraciones, etc.). Señale por favor la actualidad y pertinencia de la bibliografía</w:t>
      </w:r>
    </w:p>
    <w:p w14:paraId="1072E8E3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235D1406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----------------------------------------------------------------------------------------------------------</w:t>
      </w:r>
      <w:r w:rsidR="008654D3" w:rsidRPr="00AB474E">
        <w:rPr>
          <w:rFonts w:ascii="Times New Roman" w:hAnsi="Times New Roman" w:cs="Times New Roman"/>
        </w:rPr>
        <w:t>-----------</w:t>
      </w:r>
    </w:p>
    <w:p w14:paraId="44D5EF90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5E5448CB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----------------------------------------------------------------------------------------------------------</w:t>
      </w:r>
      <w:r w:rsidR="008654D3" w:rsidRPr="00AB474E">
        <w:rPr>
          <w:rFonts w:ascii="Times New Roman" w:hAnsi="Times New Roman" w:cs="Times New Roman"/>
        </w:rPr>
        <w:t>-----------</w:t>
      </w:r>
    </w:p>
    <w:p w14:paraId="627979A6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693CB057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----------------------------------------------------------------------------------------------------------</w:t>
      </w:r>
      <w:r w:rsidR="008654D3" w:rsidRPr="00AB474E">
        <w:rPr>
          <w:rFonts w:ascii="Times New Roman" w:hAnsi="Times New Roman" w:cs="Times New Roman"/>
        </w:rPr>
        <w:t>-----------</w:t>
      </w:r>
    </w:p>
    <w:p w14:paraId="5845EE0B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0DCA002E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19759292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  <w:b/>
        </w:rPr>
      </w:pPr>
      <w:r w:rsidRPr="00AB474E">
        <w:rPr>
          <w:rFonts w:ascii="Times New Roman" w:hAnsi="Times New Roman" w:cs="Times New Roman"/>
          <w:b/>
        </w:rPr>
        <w:t>5.4   Valoraciones de aspectos gramaticales y sintaxis</w:t>
      </w:r>
    </w:p>
    <w:p w14:paraId="4E84A4CF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51B374C3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----------------------------------------------------------------------------------------------------------</w:t>
      </w:r>
      <w:r w:rsidR="008654D3" w:rsidRPr="00AB474E">
        <w:rPr>
          <w:rFonts w:ascii="Times New Roman" w:hAnsi="Times New Roman" w:cs="Times New Roman"/>
        </w:rPr>
        <w:t>-----------</w:t>
      </w:r>
    </w:p>
    <w:p w14:paraId="6C933554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6671C535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----------------------------------------------------------------------------------------------------------</w:t>
      </w:r>
      <w:r w:rsidR="008654D3" w:rsidRPr="00AB474E">
        <w:rPr>
          <w:rFonts w:ascii="Times New Roman" w:hAnsi="Times New Roman" w:cs="Times New Roman"/>
        </w:rPr>
        <w:t>-----------</w:t>
      </w:r>
    </w:p>
    <w:p w14:paraId="35A77F76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75D19959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----------------------------------------------------------------------------------------------------------</w:t>
      </w:r>
      <w:r w:rsidR="008654D3" w:rsidRPr="00AB474E">
        <w:rPr>
          <w:rFonts w:ascii="Times New Roman" w:hAnsi="Times New Roman" w:cs="Times New Roman"/>
        </w:rPr>
        <w:t>-----------</w:t>
      </w:r>
    </w:p>
    <w:p w14:paraId="04F4D01D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3EE0A7DA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4B941C54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  <w:b/>
        </w:rPr>
      </w:pPr>
      <w:r w:rsidRPr="00AB474E">
        <w:rPr>
          <w:rFonts w:ascii="Times New Roman" w:hAnsi="Times New Roman" w:cs="Times New Roman"/>
          <w:b/>
        </w:rPr>
        <w:t>6.  Valoración Final</w:t>
      </w:r>
    </w:p>
    <w:p w14:paraId="0C0F9CF5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4E051FB2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__ El texto es publicable con mínimas correcciones</w:t>
      </w:r>
    </w:p>
    <w:p w14:paraId="359DCE73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0205E301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__ El texto es publicable sujeto a una nueva revisión</w:t>
      </w:r>
    </w:p>
    <w:p w14:paraId="36E24CF2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22AEA082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__ El texto no es publicable</w:t>
      </w:r>
    </w:p>
    <w:p w14:paraId="20505560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44E7F58D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11C40C79" w14:textId="77777777" w:rsidR="004A1FD2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291F472A" w14:textId="77777777" w:rsidR="00E5726B" w:rsidRDefault="00E5726B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2FF9DB7E" w14:textId="77777777" w:rsidR="00E5726B" w:rsidRDefault="00E5726B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1F664452" w14:textId="77777777" w:rsidR="00E5726B" w:rsidRDefault="00E5726B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3157C592" w14:textId="77777777" w:rsidR="00E5726B" w:rsidRPr="00AB474E" w:rsidRDefault="00E5726B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0F434C55" w14:textId="77777777" w:rsidR="00F215A0" w:rsidRPr="00AB474E" w:rsidRDefault="00F215A0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23D407A3" w14:textId="77777777" w:rsidR="00F215A0" w:rsidRPr="00AB474E" w:rsidRDefault="00F215A0" w:rsidP="004A1FD2">
      <w:pPr>
        <w:pStyle w:val="Sinespaciado"/>
        <w:jc w:val="both"/>
        <w:rPr>
          <w:rFonts w:ascii="Times New Roman" w:hAnsi="Times New Roman" w:cs="Times New Roman"/>
        </w:rPr>
      </w:pPr>
    </w:p>
    <w:p w14:paraId="1835B8E1" w14:textId="77777777" w:rsidR="004A1FD2" w:rsidRPr="00AB474E" w:rsidRDefault="004A1FD2" w:rsidP="004A1FD2">
      <w:pPr>
        <w:pStyle w:val="Sinespaciado"/>
        <w:jc w:val="both"/>
        <w:rPr>
          <w:rFonts w:ascii="Times New Roman" w:hAnsi="Times New Roman" w:cs="Times New Roman"/>
        </w:rPr>
      </w:pPr>
      <w:r w:rsidRPr="00AB474E">
        <w:rPr>
          <w:rFonts w:ascii="Times New Roman" w:hAnsi="Times New Roman" w:cs="Times New Roman"/>
        </w:rPr>
        <w:t>Firma ----------------------------------------------------</w:t>
      </w:r>
    </w:p>
    <w:p w14:paraId="60026036" w14:textId="77777777" w:rsidR="003A2803" w:rsidRPr="00AB474E" w:rsidRDefault="003A2803" w:rsidP="004A1FD2">
      <w:pPr>
        <w:jc w:val="both"/>
        <w:rPr>
          <w:rFonts w:ascii="Times New Roman" w:hAnsi="Times New Roman" w:cs="Times New Roman"/>
        </w:rPr>
      </w:pPr>
    </w:p>
    <w:p w14:paraId="5631D49A" w14:textId="77777777" w:rsidR="00D90126" w:rsidRPr="00AB474E" w:rsidRDefault="00D90126" w:rsidP="004A1FD2">
      <w:pPr>
        <w:jc w:val="both"/>
        <w:rPr>
          <w:rFonts w:ascii="Times New Roman" w:hAnsi="Times New Roman" w:cs="Times New Roman"/>
        </w:rPr>
      </w:pPr>
    </w:p>
    <w:p w14:paraId="50B601BE" w14:textId="77777777" w:rsidR="00D90126" w:rsidRPr="00AB474E" w:rsidRDefault="00D90126" w:rsidP="004A1FD2">
      <w:pPr>
        <w:jc w:val="both"/>
        <w:rPr>
          <w:rFonts w:ascii="Times New Roman" w:hAnsi="Times New Roman" w:cs="Times New Roman"/>
        </w:rPr>
      </w:pPr>
    </w:p>
    <w:sectPr w:rsidR="00D90126" w:rsidRPr="00AB474E" w:rsidSect="00CF4A73">
      <w:pgSz w:w="11906" w:h="16838" w:code="9"/>
      <w:pgMar w:top="1418" w:right="1588" w:bottom="1418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52175" w14:textId="77777777" w:rsidR="00EA3AA9" w:rsidRDefault="00EA3AA9" w:rsidP="005B7750">
      <w:pPr>
        <w:spacing w:after="0" w:line="240" w:lineRule="auto"/>
      </w:pPr>
      <w:r>
        <w:separator/>
      </w:r>
    </w:p>
  </w:endnote>
  <w:endnote w:type="continuationSeparator" w:id="0">
    <w:p w14:paraId="06ACDCB3" w14:textId="77777777" w:rsidR="00EA3AA9" w:rsidRDefault="00EA3AA9" w:rsidP="005B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D377A" w14:textId="77777777" w:rsidR="00EA3AA9" w:rsidRDefault="00EA3AA9" w:rsidP="005B7750">
      <w:pPr>
        <w:spacing w:after="0" w:line="240" w:lineRule="auto"/>
      </w:pPr>
      <w:r>
        <w:separator/>
      </w:r>
    </w:p>
  </w:footnote>
  <w:footnote w:type="continuationSeparator" w:id="0">
    <w:p w14:paraId="65B3751B" w14:textId="77777777" w:rsidR="00EA3AA9" w:rsidRDefault="00EA3AA9" w:rsidP="005B7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FD2"/>
    <w:rsid w:val="00023A7A"/>
    <w:rsid w:val="000E4BB4"/>
    <w:rsid w:val="0012570F"/>
    <w:rsid w:val="00225598"/>
    <w:rsid w:val="00322C57"/>
    <w:rsid w:val="00382ABB"/>
    <w:rsid w:val="003A2803"/>
    <w:rsid w:val="004761A7"/>
    <w:rsid w:val="004A1FD2"/>
    <w:rsid w:val="00512F76"/>
    <w:rsid w:val="0058065D"/>
    <w:rsid w:val="005B7750"/>
    <w:rsid w:val="005D0A60"/>
    <w:rsid w:val="006F2CEA"/>
    <w:rsid w:val="006F5619"/>
    <w:rsid w:val="008654D3"/>
    <w:rsid w:val="00966306"/>
    <w:rsid w:val="009900CC"/>
    <w:rsid w:val="00AB1E1B"/>
    <w:rsid w:val="00AB474E"/>
    <w:rsid w:val="00AE4734"/>
    <w:rsid w:val="00BF0602"/>
    <w:rsid w:val="00C93515"/>
    <w:rsid w:val="00CF0777"/>
    <w:rsid w:val="00CF4A73"/>
    <w:rsid w:val="00D21CCB"/>
    <w:rsid w:val="00D66BB3"/>
    <w:rsid w:val="00D90126"/>
    <w:rsid w:val="00DE2C74"/>
    <w:rsid w:val="00DF0D88"/>
    <w:rsid w:val="00E5726B"/>
    <w:rsid w:val="00EA3AA9"/>
    <w:rsid w:val="00EC2A21"/>
    <w:rsid w:val="00EE7835"/>
    <w:rsid w:val="00EF04F0"/>
    <w:rsid w:val="00F2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8779"/>
  <w15:chartTrackingRefBased/>
  <w15:docId w15:val="{706AE009-847D-CB40-88B0-E93AF479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FD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A1FD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3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51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B77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750"/>
  </w:style>
  <w:style w:type="paragraph" w:styleId="Piedepgina">
    <w:name w:val="footer"/>
    <w:basedOn w:val="Normal"/>
    <w:link w:val="PiedepginaCar"/>
    <w:uiPriority w:val="99"/>
    <w:unhideWhenUsed/>
    <w:rsid w:val="005B77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Hermosa</dc:creator>
  <cp:keywords/>
  <dc:description/>
  <cp:lastModifiedBy>Angel Luis Torres Toukoumidis</cp:lastModifiedBy>
  <cp:revision>2</cp:revision>
  <cp:lastPrinted>2019-06-19T14:43:00Z</cp:lastPrinted>
  <dcterms:created xsi:type="dcterms:W3CDTF">2025-04-03T15:42:00Z</dcterms:created>
  <dcterms:modified xsi:type="dcterms:W3CDTF">2025-04-03T15:42:00Z</dcterms:modified>
</cp:coreProperties>
</file>