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56F8" w14:textId="77777777" w:rsidR="00E13EBD" w:rsidRDefault="00E13EBD" w:rsidP="00E13EBD">
      <w:r>
        <w:rPr>
          <w:noProof/>
          <w:lang w:eastAsia="es-ES"/>
        </w:rPr>
        <w:drawing>
          <wp:inline distT="0" distB="0" distL="0" distR="0" wp14:anchorId="40ABD615" wp14:editId="1B40C603">
            <wp:extent cx="1181100" cy="695325"/>
            <wp:effectExtent l="0" t="0" r="0" b="9525"/>
            <wp:docPr id="1" name="Imagen 1" descr="C:\Users\CENTROABYAYALA\Desktop\LOGO ABYA YALA_UPS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OABYAYALA\Desktop\LOGO ABYA YALA_UPS 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296F" w14:textId="77777777" w:rsidR="00E13EBD" w:rsidRPr="0074072C" w:rsidRDefault="00E13EBD" w:rsidP="00E13EB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74072C">
        <w:rPr>
          <w:b/>
        </w:rPr>
        <w:t>LICENCIA O AUTORIZACIÓN DE USO</w:t>
      </w:r>
      <w:r w:rsidR="00BE5C08">
        <w:rPr>
          <w:b/>
        </w:rPr>
        <w:t xml:space="preserve"> NO EXCLUSIVA</w:t>
      </w:r>
      <w:r w:rsidRPr="0074072C">
        <w:rPr>
          <w:b/>
        </w:rPr>
        <w:t xml:space="preserve"> </w:t>
      </w:r>
    </w:p>
    <w:p w14:paraId="0BF949CA" w14:textId="77777777" w:rsidR="00E13EBD" w:rsidRPr="00D86458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D86458">
        <w:rPr>
          <w:rFonts w:ascii="Times New Roman" w:hAnsi="Times New Roman" w:cs="Times New Roman"/>
        </w:rPr>
        <w:t>Yo, ……………………….………….., con documento de identificación Nª …………..……….., por medio del presente instrumento, otorgo una licencia gratuita e intransferible a favor de la Universidad Politécnica Salesiana, de la investigación titulada ……………...………………………, misma que ha sido desarrollada para publicar la obra: ………………………………..…..</w:t>
      </w:r>
      <w:r w:rsidRPr="00D86458">
        <w:rPr>
          <w:rFonts w:ascii="Times New Roman" w:hAnsi="Times New Roman" w:cs="Times New Roman"/>
          <w:i/>
        </w:rPr>
        <w:t>,</w:t>
      </w:r>
      <w:r w:rsidRPr="00D86458">
        <w:rPr>
          <w:rFonts w:ascii="Times New Roman" w:hAnsi="Times New Roman" w:cs="Times New Roman"/>
        </w:rPr>
        <w:t xml:space="preserve">  con la Universidad Politécnica Salesiana, quedando la Universidad facultada para ejercer los derechos derivados de esta autorización de manera indefinida en la República del Ecuador y en el territorio de cualquier otro Estado por el lapso de 2 años a partir de la fecha de publicación de este título.</w:t>
      </w:r>
    </w:p>
    <w:p w14:paraId="75908247" w14:textId="3742ABEB" w:rsidR="00E13EBD" w:rsidRPr="00D86458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D86458">
        <w:rPr>
          <w:rFonts w:ascii="Times New Roman" w:hAnsi="Times New Roman" w:cs="Times New Roman"/>
        </w:rPr>
        <w:t>En aplicación de la licencia o autorización de uso, podrá la Universidad Politécnica Salesiana, ejercer sobre la obra ……………</w:t>
      </w:r>
      <w:proofErr w:type="gramStart"/>
      <w:r w:rsidRPr="00D86458">
        <w:rPr>
          <w:rFonts w:ascii="Times New Roman" w:hAnsi="Times New Roman" w:cs="Times New Roman"/>
        </w:rPr>
        <w:t>…….</w:t>
      </w:r>
      <w:proofErr w:type="gramEnd"/>
      <w:r w:rsidRPr="00D86458">
        <w:rPr>
          <w:rFonts w:ascii="Times New Roman" w:hAnsi="Times New Roman" w:cs="Times New Roman"/>
        </w:rPr>
        <w:t>……………....., todos o cualquiera de los derechos patrimoniales reconocidos en el ordenamiento jurídico ecuatoriano, incluida la puesta a disposición interactiva</w:t>
      </w:r>
      <w:r w:rsidR="00D86458" w:rsidRPr="00D86458">
        <w:rPr>
          <w:rFonts w:ascii="Times New Roman" w:hAnsi="Times New Roman" w:cs="Times New Roman"/>
        </w:rPr>
        <w:t xml:space="preserve">. </w:t>
      </w:r>
      <w:r w:rsidRPr="00D86458">
        <w:rPr>
          <w:rFonts w:ascii="Times New Roman" w:hAnsi="Times New Roman" w:cs="Times New Roman"/>
        </w:rPr>
        <w:t xml:space="preserve"> </w:t>
      </w:r>
    </w:p>
    <w:p w14:paraId="43E2CAF7" w14:textId="77777777" w:rsidR="00E13EBD" w:rsidRPr="00D86458" w:rsidRDefault="00E13EBD" w:rsidP="00E13EBD">
      <w:pPr>
        <w:pStyle w:val="Textoindependiente"/>
        <w:widowControl w:val="0"/>
        <w:tabs>
          <w:tab w:val="left" w:pos="709"/>
        </w:tabs>
        <w:spacing w:line="250" w:lineRule="auto"/>
        <w:ind w:right="112"/>
        <w:jc w:val="both"/>
        <w:rPr>
          <w:rFonts w:ascii="Times New Roman" w:hAnsi="Times New Roman" w:cs="Times New Roman"/>
        </w:rPr>
      </w:pPr>
      <w:r w:rsidRPr="00D86458">
        <w:rPr>
          <w:rFonts w:ascii="Times New Roman" w:hAnsi="Times New Roman" w:cs="Times New Roman"/>
        </w:rPr>
        <w:t xml:space="preserve">Garantizo la autoría y titularidad sobre la citada obra y dejo a salvo los derechos morales que me corresponden como autor, comprometiéndome a no contraer </w:t>
      </w:r>
      <w:r w:rsidRPr="00D86458">
        <w:rPr>
          <w:rFonts w:ascii="Times New Roman" w:hAnsi="Times New Roman" w:cs="Times New Roman"/>
          <w:color w:val="000000"/>
          <w:szCs w:val="24"/>
        </w:rPr>
        <w:t xml:space="preserve">compromisos o gravámenes que atenten contra los derechos que confiere a </w:t>
      </w:r>
      <w:r w:rsidRPr="00D86458">
        <w:rPr>
          <w:rFonts w:ascii="Times New Roman" w:hAnsi="Times New Roman" w:cs="Times New Roman"/>
          <w:color w:val="000000"/>
        </w:rPr>
        <w:t>la Universidad, de acuerdo a</w:t>
      </w:r>
      <w:r w:rsidRPr="00D86458">
        <w:rPr>
          <w:rFonts w:ascii="Times New Roman" w:hAnsi="Times New Roman" w:cs="Times New Roman"/>
          <w:color w:val="000000"/>
          <w:szCs w:val="24"/>
        </w:rPr>
        <w:t xml:space="preserve"> lo estipulado en el presente instrumento</w:t>
      </w:r>
      <w:r w:rsidRPr="00D86458">
        <w:rPr>
          <w:rFonts w:ascii="Times New Roman" w:hAnsi="Times New Roman" w:cs="Times New Roman"/>
        </w:rPr>
        <w:t>, asumiendo la responsabilidad por los daños o perjuicios que se pudieren ocasionar al licenciatario.</w:t>
      </w:r>
    </w:p>
    <w:p w14:paraId="6E91323B" w14:textId="36C12F29" w:rsidR="00771801" w:rsidRPr="00D86458" w:rsidRDefault="00771801" w:rsidP="00E13EBD">
      <w:pPr>
        <w:pStyle w:val="Textoindependiente"/>
        <w:widowControl w:val="0"/>
        <w:tabs>
          <w:tab w:val="left" w:pos="709"/>
        </w:tabs>
        <w:spacing w:line="250" w:lineRule="auto"/>
        <w:ind w:right="112"/>
        <w:jc w:val="both"/>
        <w:rPr>
          <w:rFonts w:ascii="Times New Roman" w:hAnsi="Times New Roman" w:cs="Times New Roman"/>
        </w:rPr>
      </w:pPr>
      <w:r w:rsidRPr="00D86458">
        <w:rPr>
          <w:rFonts w:ascii="Times New Roman" w:hAnsi="Times New Roman" w:cs="Times New Roman"/>
        </w:rPr>
        <w:t>Así mismo, por medio del presente instrumento, encargo mi representación editorial a …………………………………</w:t>
      </w:r>
      <w:proofErr w:type="gramStart"/>
      <w:r w:rsidRPr="00D86458">
        <w:rPr>
          <w:rFonts w:ascii="Times New Roman" w:hAnsi="Times New Roman" w:cs="Times New Roman"/>
        </w:rPr>
        <w:t>…,  docente</w:t>
      </w:r>
      <w:proofErr w:type="gramEnd"/>
      <w:r w:rsidRPr="00D86458">
        <w:rPr>
          <w:rFonts w:ascii="Times New Roman" w:hAnsi="Times New Roman" w:cs="Times New Roman"/>
        </w:rPr>
        <w:t xml:space="preserve"> de la Universidad Politécnica Salesiana del Ecuador.</w:t>
      </w:r>
    </w:p>
    <w:p w14:paraId="5340ECBB" w14:textId="77777777" w:rsidR="00E13EBD" w:rsidRPr="00D86458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D86458">
        <w:rPr>
          <w:rFonts w:ascii="Times New Roman" w:hAnsi="Times New Roman" w:cs="Times New Roman"/>
        </w:rPr>
        <w:t>Suscribo el presente documento en el momento que hago entrega del archivo de investigación en formato digital a Editorial Universitaria Abya-Yala/UPS de la Universidad Politécnica Salesiana.</w:t>
      </w:r>
    </w:p>
    <w:p w14:paraId="7CC69FF7" w14:textId="77777777" w:rsidR="00E13EBD" w:rsidRPr="00D86458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D86458">
        <w:rPr>
          <w:rFonts w:ascii="Times New Roman" w:hAnsi="Times New Roman" w:cs="Times New Roman"/>
        </w:rPr>
        <w:t>(Firma)</w:t>
      </w:r>
    </w:p>
    <w:p w14:paraId="6AF3C55B" w14:textId="77777777" w:rsidR="00E13EBD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</w:p>
    <w:p w14:paraId="24E7335D" w14:textId="77777777" w:rsidR="00E13EBD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</w:p>
    <w:p w14:paraId="54AA41A3" w14:textId="77777777" w:rsidR="00E13EBD" w:rsidRDefault="00E13EBD" w:rsidP="00E13EB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</w:p>
    <w:p w14:paraId="22A4F5AA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D71405E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Nombre:</w:t>
      </w:r>
    </w:p>
    <w:p w14:paraId="6CBF262B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Cédula:</w:t>
      </w:r>
    </w:p>
    <w:p w14:paraId="7C283F85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Ciudad:</w:t>
      </w:r>
    </w:p>
    <w:p w14:paraId="2F19D3EB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Dirección:</w:t>
      </w:r>
    </w:p>
    <w:p w14:paraId="0CE3A8EE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Teléfono:</w:t>
      </w:r>
    </w:p>
    <w:p w14:paraId="14D45BAD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</w:p>
    <w:p w14:paraId="31CDAB94" w14:textId="77777777" w:rsidR="00E13EBD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Fecha:                                                                             </w:t>
      </w:r>
    </w:p>
    <w:p w14:paraId="3A3C1B4B" w14:textId="77777777" w:rsidR="003A2803" w:rsidRDefault="00E13EBD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(Copia b/n </w:t>
      </w:r>
      <w:r w:rsidR="00771801">
        <w:rPr>
          <w:rFonts w:ascii="Times New Roman" w:hAnsi="Times New Roman"/>
        </w:rPr>
        <w:t>cédula de identidad</w:t>
      </w:r>
      <w:r>
        <w:rPr>
          <w:rFonts w:ascii="Times New Roman" w:hAnsi="Times New Roman"/>
        </w:rPr>
        <w:t>)</w:t>
      </w:r>
    </w:p>
    <w:p w14:paraId="2EEFCD83" w14:textId="77777777" w:rsidR="00FF1EE1" w:rsidRPr="00E13EBD" w:rsidRDefault="00FF1EE1" w:rsidP="00E13E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sectPr w:rsidR="00FF1EE1" w:rsidRPr="00E13EBD" w:rsidSect="004761A7">
      <w:pgSz w:w="11906" w:h="16838" w:code="9"/>
      <w:pgMar w:top="1440" w:right="1077" w:bottom="1440" w:left="1077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BD"/>
    <w:rsid w:val="001C26E8"/>
    <w:rsid w:val="0034535D"/>
    <w:rsid w:val="003A2803"/>
    <w:rsid w:val="004761A7"/>
    <w:rsid w:val="006B167E"/>
    <w:rsid w:val="00771801"/>
    <w:rsid w:val="00BE5C08"/>
    <w:rsid w:val="00C30AAA"/>
    <w:rsid w:val="00D86458"/>
    <w:rsid w:val="00E13EBD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0FA1"/>
  <w15:chartTrackingRefBased/>
  <w15:docId w15:val="{192F6451-31CC-42DB-8DF2-AD3F2875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E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13EB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13EBD"/>
  </w:style>
  <w:style w:type="paragraph" w:styleId="Textodeglobo">
    <w:name w:val="Balloon Text"/>
    <w:basedOn w:val="Normal"/>
    <w:link w:val="TextodegloboCar"/>
    <w:uiPriority w:val="99"/>
    <w:semiHidden/>
    <w:unhideWhenUsed/>
    <w:rsid w:val="006B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Hermosa</dc:creator>
  <cp:keywords/>
  <dc:description/>
  <cp:lastModifiedBy>Angel Luis Torres Toukoumidis</cp:lastModifiedBy>
  <cp:revision>2</cp:revision>
  <cp:lastPrinted>2019-08-08T20:19:00Z</cp:lastPrinted>
  <dcterms:created xsi:type="dcterms:W3CDTF">2023-02-28T15:16:00Z</dcterms:created>
  <dcterms:modified xsi:type="dcterms:W3CDTF">2023-02-28T15:16:00Z</dcterms:modified>
</cp:coreProperties>
</file>