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08C9C" w14:textId="77777777" w:rsidR="00122D0D" w:rsidRDefault="00122D0D" w:rsidP="00122D0D">
      <w:pPr>
        <w:rPr>
          <w:noProof/>
        </w:rPr>
      </w:pPr>
    </w:p>
    <w:p w14:paraId="0085A4C5" w14:textId="2425D734" w:rsidR="00E4100A" w:rsidRPr="00051156" w:rsidRDefault="00E4100A" w:rsidP="00E4100A">
      <w:pPr>
        <w:jc w:val="center"/>
        <w:rPr>
          <w:b/>
          <w:bCs/>
        </w:rPr>
      </w:pPr>
      <w:r w:rsidRPr="00051156">
        <w:rPr>
          <w:b/>
          <w:bCs/>
        </w:rPr>
        <w:t xml:space="preserve">Carta de Recomendación para cursar estudios en el Programa de Doctorado en </w:t>
      </w:r>
      <w:r>
        <w:rPr>
          <w:b/>
          <w:bCs/>
        </w:rPr>
        <w:t>Educación</w:t>
      </w:r>
    </w:p>
    <w:p w14:paraId="220EDBE1" w14:textId="1639AAC7" w:rsidR="00E4100A" w:rsidRPr="00051156" w:rsidRDefault="00E4100A" w:rsidP="00E4100A">
      <w:pPr>
        <w:jc w:val="right"/>
      </w:pPr>
      <w:r w:rsidRPr="00051156">
        <w:t>Ciudad, día/mes</w:t>
      </w:r>
      <w:r w:rsidR="002739D7" w:rsidRPr="00051156">
        <w:t xml:space="preserve"> </w:t>
      </w:r>
      <w:r w:rsidRPr="00051156">
        <w:t>/año</w:t>
      </w:r>
    </w:p>
    <w:p w14:paraId="2F161710" w14:textId="77777777" w:rsidR="00E4100A" w:rsidRPr="00051156" w:rsidRDefault="00E4100A" w:rsidP="00E4100A">
      <w:r w:rsidRPr="00051156">
        <w:t>Información de la persona que emite la referencia:</w:t>
      </w:r>
    </w:p>
    <w:tbl>
      <w:tblPr>
        <w:tblStyle w:val="Tablaconcuadrcula"/>
        <w:tblW w:w="8178" w:type="dxa"/>
        <w:tblLook w:val="04A0" w:firstRow="1" w:lastRow="0" w:firstColumn="1" w:lastColumn="0" w:noHBand="0" w:noVBand="1"/>
      </w:tblPr>
      <w:tblGrid>
        <w:gridCol w:w="3539"/>
        <w:gridCol w:w="4639"/>
      </w:tblGrid>
      <w:tr w:rsidR="00E4100A" w:rsidRPr="00051156" w14:paraId="516832FE" w14:textId="77777777" w:rsidTr="00D8645A">
        <w:tc>
          <w:tcPr>
            <w:tcW w:w="3539" w:type="dxa"/>
          </w:tcPr>
          <w:p w14:paraId="7D7F9B5C" w14:textId="77777777" w:rsidR="00E4100A" w:rsidRPr="00051156" w:rsidRDefault="00E4100A" w:rsidP="00BD6174">
            <w:pPr>
              <w:rPr>
                <w:lang w:val="es-ES"/>
              </w:rPr>
            </w:pPr>
            <w:r w:rsidRPr="00051156">
              <w:rPr>
                <w:lang w:val="es-ES"/>
              </w:rPr>
              <w:t>Nombre:</w:t>
            </w:r>
          </w:p>
        </w:tc>
        <w:tc>
          <w:tcPr>
            <w:tcW w:w="4639" w:type="dxa"/>
          </w:tcPr>
          <w:p w14:paraId="2378191D" w14:textId="191347F1" w:rsidR="00E4100A" w:rsidRPr="00051156" w:rsidRDefault="00E4100A" w:rsidP="00BD6174">
            <w:pPr>
              <w:rPr>
                <w:lang w:val="es-ES"/>
              </w:rPr>
            </w:pPr>
          </w:p>
        </w:tc>
      </w:tr>
      <w:tr w:rsidR="00E4100A" w:rsidRPr="00051156" w14:paraId="38046953" w14:textId="77777777" w:rsidTr="00D8645A">
        <w:tc>
          <w:tcPr>
            <w:tcW w:w="3539" w:type="dxa"/>
          </w:tcPr>
          <w:p w14:paraId="257922BA" w14:textId="14D2EB4C" w:rsidR="00E4100A" w:rsidRPr="00051156" w:rsidRDefault="00E4100A" w:rsidP="00BD6174">
            <w:pPr>
              <w:rPr>
                <w:lang w:val="es-ES"/>
              </w:rPr>
            </w:pPr>
            <w:r w:rsidRPr="00051156">
              <w:rPr>
                <w:lang w:val="es-ES"/>
              </w:rPr>
              <w:t>Título:</w:t>
            </w:r>
          </w:p>
        </w:tc>
        <w:tc>
          <w:tcPr>
            <w:tcW w:w="4639" w:type="dxa"/>
          </w:tcPr>
          <w:p w14:paraId="3335F4FD" w14:textId="77777777" w:rsidR="00E4100A" w:rsidRPr="00051156" w:rsidRDefault="00E4100A" w:rsidP="00BD6174">
            <w:pPr>
              <w:rPr>
                <w:lang w:val="es-ES"/>
              </w:rPr>
            </w:pPr>
          </w:p>
        </w:tc>
      </w:tr>
      <w:tr w:rsidR="00E4100A" w:rsidRPr="00051156" w14:paraId="27D3D69C" w14:textId="77777777" w:rsidTr="00D8645A">
        <w:tc>
          <w:tcPr>
            <w:tcW w:w="3539" w:type="dxa"/>
          </w:tcPr>
          <w:p w14:paraId="1C495FB5" w14:textId="77777777" w:rsidR="00E4100A" w:rsidRPr="00051156" w:rsidRDefault="00E4100A" w:rsidP="00BD6174">
            <w:pPr>
              <w:rPr>
                <w:lang w:val="es-ES"/>
              </w:rPr>
            </w:pPr>
            <w:r w:rsidRPr="00051156">
              <w:rPr>
                <w:lang w:val="es-ES"/>
              </w:rPr>
              <w:t>Universidad de titulación:</w:t>
            </w:r>
          </w:p>
        </w:tc>
        <w:tc>
          <w:tcPr>
            <w:tcW w:w="4639" w:type="dxa"/>
          </w:tcPr>
          <w:p w14:paraId="45E97254" w14:textId="77777777" w:rsidR="00E4100A" w:rsidRPr="00051156" w:rsidRDefault="00E4100A" w:rsidP="00BD6174">
            <w:pPr>
              <w:rPr>
                <w:lang w:val="es-ES"/>
              </w:rPr>
            </w:pPr>
          </w:p>
        </w:tc>
      </w:tr>
      <w:tr w:rsidR="00E4100A" w:rsidRPr="00051156" w14:paraId="3800ED3D" w14:textId="77777777" w:rsidTr="00D8645A">
        <w:tc>
          <w:tcPr>
            <w:tcW w:w="3539" w:type="dxa"/>
          </w:tcPr>
          <w:p w14:paraId="04DCED33" w14:textId="77777777" w:rsidR="00E4100A" w:rsidRPr="00051156" w:rsidRDefault="00E4100A" w:rsidP="00BD6174">
            <w:pPr>
              <w:rPr>
                <w:lang w:val="es-ES"/>
              </w:rPr>
            </w:pPr>
            <w:r w:rsidRPr="00051156">
              <w:rPr>
                <w:lang w:val="es-ES"/>
              </w:rPr>
              <w:t>Institución, Empresa u Organización</w:t>
            </w:r>
            <w:r>
              <w:rPr>
                <w:lang w:val="es-ES"/>
              </w:rPr>
              <w:t xml:space="preserve"> donde labora</w:t>
            </w:r>
            <w:r w:rsidRPr="00051156">
              <w:rPr>
                <w:lang w:val="es-ES"/>
              </w:rPr>
              <w:t>:</w:t>
            </w:r>
          </w:p>
        </w:tc>
        <w:tc>
          <w:tcPr>
            <w:tcW w:w="4639" w:type="dxa"/>
          </w:tcPr>
          <w:p w14:paraId="2A847ECB" w14:textId="77777777" w:rsidR="00E4100A" w:rsidRPr="00051156" w:rsidRDefault="00E4100A" w:rsidP="00BD6174">
            <w:pPr>
              <w:rPr>
                <w:lang w:val="es-ES"/>
              </w:rPr>
            </w:pPr>
          </w:p>
        </w:tc>
      </w:tr>
      <w:tr w:rsidR="00E4100A" w:rsidRPr="00051156" w14:paraId="1C26C369" w14:textId="77777777" w:rsidTr="00D8645A">
        <w:tc>
          <w:tcPr>
            <w:tcW w:w="3539" w:type="dxa"/>
          </w:tcPr>
          <w:p w14:paraId="169A1F8B" w14:textId="77777777" w:rsidR="00E4100A" w:rsidRPr="00051156" w:rsidRDefault="00E4100A" w:rsidP="00BD6174">
            <w:pPr>
              <w:rPr>
                <w:lang w:val="es-ES"/>
              </w:rPr>
            </w:pPr>
            <w:r w:rsidRPr="00051156">
              <w:rPr>
                <w:lang w:val="es-ES"/>
              </w:rPr>
              <w:t>Cargo:</w:t>
            </w:r>
          </w:p>
        </w:tc>
        <w:tc>
          <w:tcPr>
            <w:tcW w:w="4639" w:type="dxa"/>
          </w:tcPr>
          <w:p w14:paraId="31B8DDEE" w14:textId="77777777" w:rsidR="00E4100A" w:rsidRPr="00051156" w:rsidRDefault="00E4100A" w:rsidP="00BD6174">
            <w:pPr>
              <w:rPr>
                <w:lang w:val="es-ES"/>
              </w:rPr>
            </w:pPr>
          </w:p>
        </w:tc>
      </w:tr>
      <w:tr w:rsidR="00E4100A" w:rsidRPr="00051156" w14:paraId="52710B57" w14:textId="77777777" w:rsidTr="00D8645A">
        <w:tc>
          <w:tcPr>
            <w:tcW w:w="3539" w:type="dxa"/>
          </w:tcPr>
          <w:p w14:paraId="162365B8" w14:textId="77777777" w:rsidR="00E4100A" w:rsidRPr="00051156" w:rsidRDefault="00E4100A" w:rsidP="00BD6174">
            <w:pPr>
              <w:rPr>
                <w:lang w:val="es-ES"/>
              </w:rPr>
            </w:pPr>
            <w:r w:rsidRPr="00051156">
              <w:rPr>
                <w:lang w:val="es-ES"/>
              </w:rPr>
              <w:t>Teléfono celular:</w:t>
            </w:r>
          </w:p>
        </w:tc>
        <w:tc>
          <w:tcPr>
            <w:tcW w:w="4639" w:type="dxa"/>
          </w:tcPr>
          <w:p w14:paraId="6701FDC3" w14:textId="77777777" w:rsidR="00E4100A" w:rsidRPr="00051156" w:rsidRDefault="00E4100A" w:rsidP="00BD6174">
            <w:pPr>
              <w:rPr>
                <w:lang w:val="es-ES"/>
              </w:rPr>
            </w:pPr>
          </w:p>
        </w:tc>
      </w:tr>
      <w:tr w:rsidR="00E4100A" w:rsidRPr="00051156" w14:paraId="00B99062" w14:textId="77777777" w:rsidTr="00D8645A">
        <w:tc>
          <w:tcPr>
            <w:tcW w:w="3539" w:type="dxa"/>
          </w:tcPr>
          <w:p w14:paraId="55CCD8DA" w14:textId="77777777" w:rsidR="00E4100A" w:rsidRPr="00051156" w:rsidRDefault="00E4100A" w:rsidP="00BD6174">
            <w:pPr>
              <w:rPr>
                <w:lang w:val="es-ES"/>
              </w:rPr>
            </w:pPr>
            <w:r w:rsidRPr="00051156">
              <w:rPr>
                <w:lang w:val="es-ES"/>
              </w:rPr>
              <w:t>Correo electrónico:</w:t>
            </w:r>
          </w:p>
        </w:tc>
        <w:tc>
          <w:tcPr>
            <w:tcW w:w="4639" w:type="dxa"/>
          </w:tcPr>
          <w:p w14:paraId="2EA811A4" w14:textId="77777777" w:rsidR="00E4100A" w:rsidRPr="00051156" w:rsidRDefault="00E4100A" w:rsidP="00BD6174">
            <w:pPr>
              <w:rPr>
                <w:lang w:val="es-ES"/>
              </w:rPr>
            </w:pPr>
          </w:p>
        </w:tc>
      </w:tr>
      <w:tr w:rsidR="00E4100A" w:rsidRPr="00051156" w14:paraId="6AAFE7FB" w14:textId="77777777" w:rsidTr="00D8645A">
        <w:tc>
          <w:tcPr>
            <w:tcW w:w="3539" w:type="dxa"/>
          </w:tcPr>
          <w:p w14:paraId="69E49DDF" w14:textId="7A997735" w:rsidR="00E4100A" w:rsidRPr="00051156" w:rsidRDefault="00E4100A" w:rsidP="00BD6174">
            <w:r>
              <w:t>ORCID:</w:t>
            </w:r>
          </w:p>
        </w:tc>
        <w:tc>
          <w:tcPr>
            <w:tcW w:w="4639" w:type="dxa"/>
          </w:tcPr>
          <w:p w14:paraId="02895C8B" w14:textId="77777777" w:rsidR="00E4100A" w:rsidRPr="00051156" w:rsidRDefault="00E4100A" w:rsidP="00BD6174"/>
        </w:tc>
      </w:tr>
    </w:tbl>
    <w:p w14:paraId="79637DD2" w14:textId="77777777" w:rsidR="00E4100A" w:rsidRPr="00051156" w:rsidRDefault="00E4100A" w:rsidP="00E4100A"/>
    <w:p w14:paraId="78DED8DF" w14:textId="77777777" w:rsidR="00E4100A" w:rsidRPr="00051156" w:rsidRDefault="00E4100A" w:rsidP="00E4100A">
      <w:r w:rsidRPr="00051156">
        <w:t>Datos del postulante:</w:t>
      </w:r>
    </w:p>
    <w:tbl>
      <w:tblPr>
        <w:tblStyle w:val="Tablaconcuadrcula"/>
        <w:tblW w:w="8178" w:type="dxa"/>
        <w:tblLook w:val="04A0" w:firstRow="1" w:lastRow="0" w:firstColumn="1" w:lastColumn="0" w:noHBand="0" w:noVBand="1"/>
      </w:tblPr>
      <w:tblGrid>
        <w:gridCol w:w="2689"/>
        <w:gridCol w:w="5489"/>
      </w:tblGrid>
      <w:tr w:rsidR="00E4100A" w:rsidRPr="00051156" w14:paraId="1A46EB9E" w14:textId="77777777" w:rsidTr="00BD6174">
        <w:tc>
          <w:tcPr>
            <w:tcW w:w="2689" w:type="dxa"/>
          </w:tcPr>
          <w:p w14:paraId="1832DF52" w14:textId="77777777" w:rsidR="00E4100A" w:rsidRPr="00051156" w:rsidRDefault="00E4100A" w:rsidP="00BD6174">
            <w:pPr>
              <w:rPr>
                <w:lang w:val="es-ES"/>
              </w:rPr>
            </w:pPr>
            <w:r w:rsidRPr="00051156">
              <w:rPr>
                <w:lang w:val="es-ES"/>
              </w:rPr>
              <w:t>Nombres completos:</w:t>
            </w:r>
          </w:p>
        </w:tc>
        <w:tc>
          <w:tcPr>
            <w:tcW w:w="5489" w:type="dxa"/>
          </w:tcPr>
          <w:p w14:paraId="72AE0D73" w14:textId="77777777" w:rsidR="00E4100A" w:rsidRPr="00051156" w:rsidRDefault="00E4100A" w:rsidP="00BD6174">
            <w:pPr>
              <w:rPr>
                <w:lang w:val="es-ES"/>
              </w:rPr>
            </w:pPr>
          </w:p>
        </w:tc>
      </w:tr>
      <w:tr w:rsidR="00E4100A" w:rsidRPr="00051156" w14:paraId="381EC6F0" w14:textId="77777777" w:rsidTr="00BD6174">
        <w:tc>
          <w:tcPr>
            <w:tcW w:w="2689" w:type="dxa"/>
          </w:tcPr>
          <w:p w14:paraId="2DC9C32C" w14:textId="2A4A73AA" w:rsidR="00E4100A" w:rsidRPr="00051156" w:rsidRDefault="00A9003F" w:rsidP="00BD6174">
            <w:pPr>
              <w:rPr>
                <w:lang w:val="es-ES"/>
              </w:rPr>
            </w:pPr>
            <w:r>
              <w:rPr>
                <w:lang w:val="es-ES"/>
              </w:rPr>
              <w:t xml:space="preserve">Número de </w:t>
            </w:r>
            <w:r w:rsidR="00E4100A" w:rsidRPr="00051156">
              <w:rPr>
                <w:lang w:val="es-ES"/>
              </w:rPr>
              <w:t>Cédula o pasaporte:</w:t>
            </w:r>
          </w:p>
        </w:tc>
        <w:tc>
          <w:tcPr>
            <w:tcW w:w="5489" w:type="dxa"/>
          </w:tcPr>
          <w:p w14:paraId="3051405C" w14:textId="77777777" w:rsidR="00E4100A" w:rsidRPr="00051156" w:rsidRDefault="00E4100A" w:rsidP="00BD6174">
            <w:pPr>
              <w:rPr>
                <w:lang w:val="es-ES"/>
              </w:rPr>
            </w:pPr>
          </w:p>
        </w:tc>
      </w:tr>
    </w:tbl>
    <w:p w14:paraId="0FC2C3E6" w14:textId="77777777" w:rsidR="00E4100A" w:rsidRPr="00051156" w:rsidRDefault="00E4100A" w:rsidP="00E4100A"/>
    <w:p w14:paraId="3DE218CF" w14:textId="52255693" w:rsidR="00E4100A" w:rsidRDefault="00E4100A" w:rsidP="00E4100A">
      <w:r>
        <w:t>Por favor detalle cuál es la relación y desde cuando conoce al postulante</w:t>
      </w:r>
      <w:r w:rsidR="002739D7">
        <w:t xml:space="preserve"> en el campo </w:t>
      </w:r>
      <w:r w:rsidR="00D8645A">
        <w:t>académico y</w:t>
      </w:r>
      <w:r w:rsidR="002739D7">
        <w:t>/o laboral</w:t>
      </w:r>
      <w:r>
        <w:t xml:space="preserve"> (</w:t>
      </w:r>
      <w:r w:rsidRPr="0007376C">
        <w:rPr>
          <w:sz w:val="18"/>
          <w:szCs w:val="18"/>
        </w:rPr>
        <w:t>máximo 300 palabras</w:t>
      </w:r>
      <w:r>
        <w:t>).</w:t>
      </w:r>
    </w:p>
    <w:tbl>
      <w:tblPr>
        <w:tblStyle w:val="Tablaconcuadrcula"/>
        <w:tblW w:w="8534" w:type="dxa"/>
        <w:tblLook w:val="04A0" w:firstRow="1" w:lastRow="0" w:firstColumn="1" w:lastColumn="0" w:noHBand="0" w:noVBand="1"/>
      </w:tblPr>
      <w:tblGrid>
        <w:gridCol w:w="8534"/>
      </w:tblGrid>
      <w:tr w:rsidR="00E4100A" w:rsidRPr="00797496" w14:paraId="675DCBEA" w14:textId="77777777" w:rsidTr="00BD6174">
        <w:trPr>
          <w:trHeight w:val="1867"/>
        </w:trPr>
        <w:tc>
          <w:tcPr>
            <w:tcW w:w="8534" w:type="dxa"/>
          </w:tcPr>
          <w:p w14:paraId="25DE9744" w14:textId="77777777" w:rsidR="00E4100A" w:rsidRPr="004A7F47" w:rsidRDefault="00E4100A" w:rsidP="00BD6174">
            <w:pPr>
              <w:rPr>
                <w:lang w:val="es-MX"/>
              </w:rPr>
            </w:pPr>
          </w:p>
        </w:tc>
      </w:tr>
    </w:tbl>
    <w:p w14:paraId="1464C366" w14:textId="77777777" w:rsidR="00E4100A" w:rsidRPr="004A7F47" w:rsidRDefault="00E4100A" w:rsidP="00E4100A"/>
    <w:p w14:paraId="78A8EF67" w14:textId="2EEDF925" w:rsidR="00E4100A" w:rsidRDefault="00E4100A" w:rsidP="00E4100A">
      <w:r>
        <w:t>Señale las fortalezas, habilidades, experiencia y/o logros del postulante</w:t>
      </w:r>
      <w:r w:rsidR="002739D7">
        <w:t xml:space="preserve"> en el campo académico y/o </w:t>
      </w:r>
      <w:proofErr w:type="gramStart"/>
      <w:r w:rsidR="002739D7">
        <w:t xml:space="preserve">laboral </w:t>
      </w:r>
      <w:r>
        <w:t xml:space="preserve"> (</w:t>
      </w:r>
      <w:proofErr w:type="gramEnd"/>
      <w:r>
        <w:t>máximo 300 palabras)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53"/>
      </w:tblGrid>
      <w:tr w:rsidR="00E4100A" w14:paraId="6F57EA21" w14:textId="77777777" w:rsidTr="00BD6174">
        <w:trPr>
          <w:trHeight w:val="1758"/>
        </w:trPr>
        <w:tc>
          <w:tcPr>
            <w:tcW w:w="8453" w:type="dxa"/>
          </w:tcPr>
          <w:p w14:paraId="03F529F9" w14:textId="4497EA51" w:rsidR="00E4100A" w:rsidRPr="001F3672" w:rsidRDefault="00E4100A" w:rsidP="00BD6174">
            <w:pPr>
              <w:rPr>
                <w:lang w:val="es-MX"/>
              </w:rPr>
            </w:pPr>
          </w:p>
        </w:tc>
      </w:tr>
    </w:tbl>
    <w:p w14:paraId="1ABDE86E" w14:textId="14B310FA" w:rsidR="00E4100A" w:rsidRDefault="00E4100A" w:rsidP="00E4100A">
      <w:pPr>
        <w:pStyle w:val="Textonotapie"/>
        <w:rPr>
          <w:b/>
          <w:bCs/>
          <w:color w:val="002060"/>
        </w:rPr>
      </w:pPr>
    </w:p>
    <w:p w14:paraId="028A81EE" w14:textId="568CAE62" w:rsidR="00E4100A" w:rsidRDefault="003525BC" w:rsidP="003525BC">
      <w:pPr>
        <w:pStyle w:val="Textonotapie"/>
        <w:tabs>
          <w:tab w:val="left" w:pos="975"/>
        </w:tabs>
        <w:rPr>
          <w:b/>
          <w:bCs/>
          <w:color w:val="002060"/>
        </w:rPr>
      </w:pPr>
      <w:r>
        <w:rPr>
          <w:b/>
          <w:bCs/>
          <w:color w:val="002060"/>
        </w:rPr>
        <w:tab/>
      </w:r>
    </w:p>
    <w:p w14:paraId="16A74342" w14:textId="5BC8DC9F" w:rsidR="00E4100A" w:rsidRDefault="00E4100A" w:rsidP="00E4100A">
      <w:pPr>
        <w:pStyle w:val="Textonotapie"/>
        <w:rPr>
          <w:b/>
          <w:bCs/>
          <w:color w:val="002060"/>
        </w:rPr>
      </w:pPr>
    </w:p>
    <w:p w14:paraId="29CBEC82" w14:textId="4F8D2555" w:rsidR="00E4100A" w:rsidRDefault="00E4100A" w:rsidP="00E4100A">
      <w:pPr>
        <w:pStyle w:val="Textonotapie"/>
        <w:rPr>
          <w:b/>
          <w:bCs/>
          <w:color w:val="002060"/>
        </w:rPr>
      </w:pPr>
    </w:p>
    <w:p w14:paraId="0F3D042E" w14:textId="637E1EC9" w:rsidR="00E4100A" w:rsidRDefault="00E4100A" w:rsidP="00E4100A"/>
    <w:p w14:paraId="02724062" w14:textId="77777777" w:rsidR="00E4100A" w:rsidRDefault="00E4100A" w:rsidP="00E4100A">
      <w:r>
        <w:t>Indique la experiencia compartida (si usted ha trabajado directamente con el postulante).</w:t>
      </w:r>
    </w:p>
    <w:tbl>
      <w:tblPr>
        <w:tblStyle w:val="Tablaconcuadrcula"/>
        <w:tblW w:w="8590" w:type="dxa"/>
        <w:tblLook w:val="04A0" w:firstRow="1" w:lastRow="0" w:firstColumn="1" w:lastColumn="0" w:noHBand="0" w:noVBand="1"/>
      </w:tblPr>
      <w:tblGrid>
        <w:gridCol w:w="8590"/>
      </w:tblGrid>
      <w:tr w:rsidR="00E4100A" w14:paraId="08D73162" w14:textId="77777777" w:rsidTr="00BD6174">
        <w:trPr>
          <w:trHeight w:val="1723"/>
        </w:trPr>
        <w:tc>
          <w:tcPr>
            <w:tcW w:w="8590" w:type="dxa"/>
          </w:tcPr>
          <w:p w14:paraId="741C9D9B" w14:textId="77777777" w:rsidR="00E4100A" w:rsidRPr="005D5F75" w:rsidRDefault="00E4100A" w:rsidP="00BD6174">
            <w:pPr>
              <w:rPr>
                <w:lang w:val="es-ES"/>
              </w:rPr>
            </w:pPr>
          </w:p>
        </w:tc>
      </w:tr>
    </w:tbl>
    <w:p w14:paraId="428E4090" w14:textId="77777777" w:rsidR="00E4100A" w:rsidRDefault="00E4100A" w:rsidP="00E4100A"/>
    <w:p w14:paraId="664FA47C" w14:textId="77777777" w:rsidR="00E4100A" w:rsidRDefault="00E4100A" w:rsidP="00E4100A"/>
    <w:p w14:paraId="18661087" w14:textId="77777777" w:rsidR="00E4100A" w:rsidRDefault="00E4100A" w:rsidP="00E4100A">
      <w:r>
        <w:t>____________________________                       ______________________________</w:t>
      </w:r>
    </w:p>
    <w:p w14:paraId="1E94B89A" w14:textId="77777777" w:rsidR="00E4100A" w:rsidRDefault="00E4100A" w:rsidP="00E4100A">
      <w:r>
        <w:t xml:space="preserve">  Fecha                                                                        Firma</w:t>
      </w:r>
    </w:p>
    <w:p w14:paraId="4A7AB034" w14:textId="77777777" w:rsidR="00E4100A" w:rsidRDefault="00E4100A" w:rsidP="00E4100A"/>
    <w:p w14:paraId="5FC6A6F0" w14:textId="77777777" w:rsidR="00E4100A" w:rsidRDefault="00E4100A" w:rsidP="00E4100A"/>
    <w:p w14:paraId="62FF1C2D" w14:textId="77777777" w:rsidR="00E4100A" w:rsidRPr="00051156" w:rsidRDefault="00E4100A" w:rsidP="00E4100A">
      <w:r>
        <w:t>Nota: La información proporcionada es confidencial y de uso exclusivo del comité doctoral.</w:t>
      </w:r>
    </w:p>
    <w:p w14:paraId="11DBD6D3" w14:textId="4A0213D8" w:rsidR="00E4100A" w:rsidRDefault="00E4100A" w:rsidP="00E4100A">
      <w:pPr>
        <w:tabs>
          <w:tab w:val="left" w:pos="1650"/>
          <w:tab w:val="left" w:pos="1695"/>
        </w:tabs>
      </w:pPr>
      <w:r>
        <w:tab/>
      </w:r>
    </w:p>
    <w:p w14:paraId="0B41100B" w14:textId="4DC37D1F" w:rsidR="00E4100A" w:rsidRDefault="00E4100A"/>
    <w:p w14:paraId="5F5419EC" w14:textId="77777777" w:rsidR="00E4100A" w:rsidRDefault="00E4100A"/>
    <w:p w14:paraId="3AA970F0" w14:textId="1FEFC716" w:rsidR="00E4100A" w:rsidRDefault="00E4100A"/>
    <w:p w14:paraId="6EF398F5" w14:textId="546C310B" w:rsidR="00E4100A" w:rsidRDefault="00E4100A"/>
    <w:p w14:paraId="38082A2D" w14:textId="77777777" w:rsidR="00E4100A" w:rsidRDefault="00E4100A"/>
    <w:p w14:paraId="34C2D9E5" w14:textId="1F99CB39" w:rsidR="00E4100A" w:rsidRDefault="00E4100A"/>
    <w:p w14:paraId="298D6709" w14:textId="596BBC10" w:rsidR="00E4100A" w:rsidRDefault="00E4100A"/>
    <w:p w14:paraId="690787E7" w14:textId="77777777" w:rsidR="00E4100A" w:rsidRDefault="00E4100A"/>
    <w:p w14:paraId="0B5B90EC" w14:textId="77777777" w:rsidR="00E4100A" w:rsidRDefault="00E4100A"/>
    <w:sectPr w:rsidR="00E4100A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4EAEF" w14:textId="77777777" w:rsidR="00122D0D" w:rsidRDefault="00122D0D" w:rsidP="00122D0D">
      <w:pPr>
        <w:spacing w:after="0" w:line="240" w:lineRule="auto"/>
      </w:pPr>
      <w:r>
        <w:separator/>
      </w:r>
    </w:p>
  </w:endnote>
  <w:endnote w:type="continuationSeparator" w:id="0">
    <w:p w14:paraId="205D7282" w14:textId="77777777" w:rsidR="00122D0D" w:rsidRDefault="00122D0D" w:rsidP="0012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7D3D2" w14:textId="77777777" w:rsidR="00122D0D" w:rsidRDefault="00122D0D" w:rsidP="00122D0D">
      <w:pPr>
        <w:spacing w:after="0" w:line="240" w:lineRule="auto"/>
      </w:pPr>
      <w:r>
        <w:separator/>
      </w:r>
    </w:p>
  </w:footnote>
  <w:footnote w:type="continuationSeparator" w:id="0">
    <w:p w14:paraId="13FDC1AC" w14:textId="77777777" w:rsidR="00122D0D" w:rsidRDefault="00122D0D" w:rsidP="0012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84485" w14:textId="2AF01DBC" w:rsidR="00122D0D" w:rsidRDefault="00122D0D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B18B3D" wp14:editId="6824AD4E">
          <wp:simplePos x="0" y="0"/>
          <wp:positionH relativeFrom="page">
            <wp:posOffset>40640</wp:posOffset>
          </wp:positionH>
          <wp:positionV relativeFrom="paragraph">
            <wp:posOffset>-1076960</wp:posOffset>
          </wp:positionV>
          <wp:extent cx="7722235" cy="10923270"/>
          <wp:effectExtent l="0" t="0" r="0" b="0"/>
          <wp:wrapNone/>
          <wp:docPr id="827864110" name="Imagen 2" descr="Gráfico, Gráfico rad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864110" name="Imagen 2" descr="Gráfico, Gráfico radial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22235" cy="1092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A79CDD" w14:textId="77777777" w:rsidR="00122D0D" w:rsidRDefault="00122D0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0A3"/>
    <w:rsid w:val="000D54A2"/>
    <w:rsid w:val="001010A3"/>
    <w:rsid w:val="00122D0D"/>
    <w:rsid w:val="002739D7"/>
    <w:rsid w:val="002F38E3"/>
    <w:rsid w:val="003525BC"/>
    <w:rsid w:val="004332D6"/>
    <w:rsid w:val="0062117F"/>
    <w:rsid w:val="00753A9C"/>
    <w:rsid w:val="00A9003F"/>
    <w:rsid w:val="00C16230"/>
    <w:rsid w:val="00CF55EA"/>
    <w:rsid w:val="00D8645A"/>
    <w:rsid w:val="00E4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54AF8"/>
  <w15:chartTrackingRefBased/>
  <w15:docId w15:val="{47B09BAA-C48E-4D3F-9A05-D7B01B24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010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010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010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010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010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010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010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010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010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010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010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010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010A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010A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010A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010A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010A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010A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010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010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010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010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010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010A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010A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010A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010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010A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010A3"/>
    <w:rPr>
      <w:b/>
      <w:bCs/>
      <w:smallCaps/>
      <w:color w:val="2F5496" w:themeColor="accent1" w:themeShade="BF"/>
      <w:spacing w:val="5"/>
    </w:rPr>
  </w:style>
  <w:style w:type="table" w:styleId="Tablaconcuadrcula">
    <w:name w:val="Table Grid"/>
    <w:basedOn w:val="Tablanormal"/>
    <w:uiPriority w:val="59"/>
    <w:rsid w:val="00E4100A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unhideWhenUsed/>
    <w:rsid w:val="00E4100A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20"/>
      <w:szCs w:val="18"/>
      <w:lang w:val="en-GB" w:eastAsia="hi-IN" w:bidi="hi-IN"/>
      <w14:ligatures w14:val="none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4100A"/>
    <w:rPr>
      <w:rFonts w:ascii="Arial" w:eastAsia="SimSun" w:hAnsi="Arial" w:cs="Mangal"/>
      <w:color w:val="3F3A38"/>
      <w:spacing w:val="-6"/>
      <w:kern w:val="1"/>
      <w:sz w:val="20"/>
      <w:szCs w:val="18"/>
      <w:lang w:val="en-GB" w:eastAsia="hi-IN" w:bidi="hi-IN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22D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2D0D"/>
  </w:style>
  <w:style w:type="paragraph" w:styleId="Piedepgina">
    <w:name w:val="footer"/>
    <w:basedOn w:val="Normal"/>
    <w:link w:val="PiedepginaCar"/>
    <w:uiPriority w:val="99"/>
    <w:unhideWhenUsed/>
    <w:rsid w:val="00122D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2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Gabriela Narvaez Montalvo</dc:creator>
  <cp:keywords/>
  <dc:description/>
  <cp:lastModifiedBy>Johanna Vanessa Moreno Jacome</cp:lastModifiedBy>
  <cp:revision>6</cp:revision>
  <dcterms:created xsi:type="dcterms:W3CDTF">2024-04-30T22:30:00Z</dcterms:created>
  <dcterms:modified xsi:type="dcterms:W3CDTF">2024-05-01T22:11:00Z</dcterms:modified>
</cp:coreProperties>
</file>