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DD2F" w14:textId="77777777" w:rsidR="00C17EEF" w:rsidRPr="00051156" w:rsidRDefault="00C17EEF" w:rsidP="008B2B26">
      <w:pPr>
        <w:pStyle w:val="Encabezado"/>
      </w:pPr>
    </w:p>
    <w:p w14:paraId="238A29C0" w14:textId="471554D7" w:rsidR="002E0D5E" w:rsidRPr="00051156" w:rsidRDefault="00A3508E" w:rsidP="002E0D5E">
      <w:pPr>
        <w:jc w:val="center"/>
        <w:rPr>
          <w:b/>
          <w:bCs/>
        </w:rPr>
      </w:pPr>
      <w:r w:rsidRPr="00051156">
        <w:rPr>
          <w:b/>
          <w:bCs/>
        </w:rPr>
        <w:t xml:space="preserve">Carta de Recomendación para cursar estudios en el </w:t>
      </w:r>
      <w:r w:rsidR="002E0D5E" w:rsidRPr="00051156">
        <w:rPr>
          <w:b/>
          <w:bCs/>
        </w:rPr>
        <w:t>Programa de Doctorado en Ciencias Computacionales</w:t>
      </w:r>
    </w:p>
    <w:p w14:paraId="68D13399" w14:textId="2DDEB18F" w:rsidR="00F66F91" w:rsidRPr="00051156" w:rsidRDefault="00F66F91" w:rsidP="00F66F91">
      <w:pPr>
        <w:jc w:val="right"/>
      </w:pPr>
      <w:r w:rsidRPr="00051156">
        <w:t>Ciudad, día/</w:t>
      </w:r>
      <w:proofErr w:type="spellStart"/>
      <w:r w:rsidRPr="00051156">
        <w:t>mes_letras</w:t>
      </w:r>
      <w:proofErr w:type="spellEnd"/>
      <w:r w:rsidRPr="00051156">
        <w:t>/año</w:t>
      </w:r>
    </w:p>
    <w:p w14:paraId="60382A25" w14:textId="79F4D71F" w:rsidR="00C17EEF" w:rsidRPr="00051156" w:rsidRDefault="00A968B1" w:rsidP="00C17EEF">
      <w:r w:rsidRPr="00051156">
        <w:t>Información de</w:t>
      </w:r>
      <w:r w:rsidR="00453E07" w:rsidRPr="00051156">
        <w:t xml:space="preserve"> la persona que emite la referencia</w:t>
      </w:r>
      <w:r w:rsidR="00E23B53" w:rsidRPr="00051156">
        <w:t>:</w:t>
      </w:r>
    </w:p>
    <w:tbl>
      <w:tblPr>
        <w:tblStyle w:val="Tablaconcuadrcula"/>
        <w:tblW w:w="8178" w:type="dxa"/>
        <w:tblLook w:val="04A0" w:firstRow="1" w:lastRow="0" w:firstColumn="1" w:lastColumn="0" w:noHBand="0" w:noVBand="1"/>
      </w:tblPr>
      <w:tblGrid>
        <w:gridCol w:w="2689"/>
        <w:gridCol w:w="5489"/>
      </w:tblGrid>
      <w:tr w:rsidR="00E23B53" w:rsidRPr="00051156" w14:paraId="1339BF9D" w14:textId="77777777" w:rsidTr="009367F4">
        <w:tc>
          <w:tcPr>
            <w:tcW w:w="2689" w:type="dxa"/>
          </w:tcPr>
          <w:p w14:paraId="6D6B20EE" w14:textId="27B4D95D" w:rsidR="00E23B53" w:rsidRPr="00051156" w:rsidRDefault="0003507B" w:rsidP="00C17EEF">
            <w:pPr>
              <w:rPr>
                <w:lang w:val="es-ES"/>
              </w:rPr>
            </w:pPr>
            <w:r w:rsidRPr="00051156">
              <w:rPr>
                <w:lang w:val="es-ES"/>
              </w:rPr>
              <w:t>Nombre</w:t>
            </w:r>
            <w:r w:rsidR="00E23B53" w:rsidRPr="00051156">
              <w:rPr>
                <w:lang w:val="es-ES"/>
              </w:rPr>
              <w:t>:</w:t>
            </w:r>
          </w:p>
        </w:tc>
        <w:tc>
          <w:tcPr>
            <w:tcW w:w="5489" w:type="dxa"/>
          </w:tcPr>
          <w:p w14:paraId="41DB402C" w14:textId="77777777" w:rsidR="00E23B53" w:rsidRPr="00051156" w:rsidRDefault="00E23B53" w:rsidP="00C17EEF">
            <w:pPr>
              <w:rPr>
                <w:lang w:val="es-ES"/>
              </w:rPr>
            </w:pPr>
          </w:p>
        </w:tc>
      </w:tr>
      <w:tr w:rsidR="00E23B53" w:rsidRPr="00051156" w14:paraId="1CFD3208" w14:textId="77777777" w:rsidTr="009367F4">
        <w:tc>
          <w:tcPr>
            <w:tcW w:w="2689" w:type="dxa"/>
          </w:tcPr>
          <w:p w14:paraId="2978A588" w14:textId="098028DB" w:rsidR="00E23B53" w:rsidRPr="00051156" w:rsidRDefault="00EC4D99" w:rsidP="00C17EEF">
            <w:pPr>
              <w:rPr>
                <w:lang w:val="es-ES"/>
              </w:rPr>
            </w:pPr>
            <w:r w:rsidRPr="00051156">
              <w:rPr>
                <w:lang w:val="es-ES"/>
              </w:rPr>
              <w:t>T</w:t>
            </w:r>
            <w:r w:rsidR="0097230F" w:rsidRPr="00051156">
              <w:rPr>
                <w:lang w:val="es-ES"/>
              </w:rPr>
              <w:t>ítulo</w:t>
            </w:r>
            <w:r w:rsidRPr="00051156">
              <w:rPr>
                <w:lang w:val="es-ES"/>
              </w:rPr>
              <w:t xml:space="preserve"> </w:t>
            </w:r>
            <w:r w:rsidR="007B1BE9">
              <w:rPr>
                <w:lang w:val="es-ES"/>
              </w:rPr>
              <w:t xml:space="preserve">de </w:t>
            </w:r>
            <w:r w:rsidR="00180CD8">
              <w:rPr>
                <w:lang w:val="es-ES"/>
              </w:rPr>
              <w:t>PhD</w:t>
            </w:r>
            <w:r w:rsidR="00E23B53" w:rsidRPr="00051156">
              <w:rPr>
                <w:lang w:val="es-ES"/>
              </w:rPr>
              <w:t>:</w:t>
            </w:r>
          </w:p>
        </w:tc>
        <w:tc>
          <w:tcPr>
            <w:tcW w:w="5489" w:type="dxa"/>
          </w:tcPr>
          <w:p w14:paraId="14730E6D" w14:textId="77777777" w:rsidR="00E23B53" w:rsidRPr="00051156" w:rsidRDefault="00E23B53" w:rsidP="00C17EEF">
            <w:pPr>
              <w:rPr>
                <w:lang w:val="es-ES"/>
              </w:rPr>
            </w:pPr>
          </w:p>
        </w:tc>
      </w:tr>
      <w:tr w:rsidR="00244F55" w:rsidRPr="00051156" w14:paraId="33829578" w14:textId="77777777" w:rsidTr="009367F4">
        <w:tc>
          <w:tcPr>
            <w:tcW w:w="2689" w:type="dxa"/>
          </w:tcPr>
          <w:p w14:paraId="7E0214F3" w14:textId="3A0EFF48" w:rsidR="00244F55" w:rsidRPr="00051156" w:rsidRDefault="00244F55" w:rsidP="00C17EEF">
            <w:pPr>
              <w:rPr>
                <w:lang w:val="es-ES"/>
              </w:rPr>
            </w:pPr>
            <w:r w:rsidRPr="00051156">
              <w:rPr>
                <w:lang w:val="es-ES"/>
              </w:rPr>
              <w:t>Universidad de titulación:</w:t>
            </w:r>
          </w:p>
        </w:tc>
        <w:tc>
          <w:tcPr>
            <w:tcW w:w="5489" w:type="dxa"/>
          </w:tcPr>
          <w:p w14:paraId="30EA9C80" w14:textId="77777777" w:rsidR="00244F55" w:rsidRPr="00051156" w:rsidRDefault="00244F55" w:rsidP="00C17EEF">
            <w:pPr>
              <w:rPr>
                <w:lang w:val="es-ES"/>
              </w:rPr>
            </w:pPr>
          </w:p>
        </w:tc>
      </w:tr>
      <w:tr w:rsidR="00E23B53" w:rsidRPr="00051156" w14:paraId="6A79F245" w14:textId="77777777" w:rsidTr="009367F4">
        <w:tc>
          <w:tcPr>
            <w:tcW w:w="2689" w:type="dxa"/>
          </w:tcPr>
          <w:p w14:paraId="38752CDB" w14:textId="1D241D80" w:rsidR="00E23B53" w:rsidRPr="00051156" w:rsidRDefault="009367F4" w:rsidP="00C17EEF">
            <w:pPr>
              <w:rPr>
                <w:lang w:val="es-ES"/>
              </w:rPr>
            </w:pPr>
            <w:r w:rsidRPr="00051156">
              <w:rPr>
                <w:lang w:val="es-ES"/>
              </w:rPr>
              <w:t>Institución, Empresa u Organización</w:t>
            </w:r>
            <w:r w:rsidR="00180CD8">
              <w:rPr>
                <w:lang w:val="es-ES"/>
              </w:rPr>
              <w:t xml:space="preserve"> donde labora</w:t>
            </w:r>
            <w:r w:rsidR="00303A01" w:rsidRPr="00051156">
              <w:rPr>
                <w:lang w:val="es-ES"/>
              </w:rPr>
              <w:t>:</w:t>
            </w:r>
          </w:p>
        </w:tc>
        <w:tc>
          <w:tcPr>
            <w:tcW w:w="5489" w:type="dxa"/>
          </w:tcPr>
          <w:p w14:paraId="0246A022" w14:textId="77777777" w:rsidR="00E23B53" w:rsidRPr="00051156" w:rsidRDefault="00E23B53" w:rsidP="00C17EEF">
            <w:pPr>
              <w:rPr>
                <w:lang w:val="es-ES"/>
              </w:rPr>
            </w:pPr>
          </w:p>
        </w:tc>
      </w:tr>
      <w:tr w:rsidR="00E23B53" w:rsidRPr="00051156" w14:paraId="199DE07A" w14:textId="77777777" w:rsidTr="009367F4">
        <w:tc>
          <w:tcPr>
            <w:tcW w:w="2689" w:type="dxa"/>
          </w:tcPr>
          <w:p w14:paraId="63502A91" w14:textId="4F3944BC" w:rsidR="00E23B53" w:rsidRPr="00051156" w:rsidRDefault="006B7F07" w:rsidP="00C17EEF">
            <w:pPr>
              <w:rPr>
                <w:lang w:val="es-ES"/>
              </w:rPr>
            </w:pPr>
            <w:r w:rsidRPr="00051156">
              <w:rPr>
                <w:lang w:val="es-ES"/>
              </w:rPr>
              <w:t>Cargo</w:t>
            </w:r>
            <w:r w:rsidR="00303A01" w:rsidRPr="00051156">
              <w:rPr>
                <w:lang w:val="es-ES"/>
              </w:rPr>
              <w:t>:</w:t>
            </w:r>
          </w:p>
        </w:tc>
        <w:tc>
          <w:tcPr>
            <w:tcW w:w="5489" w:type="dxa"/>
          </w:tcPr>
          <w:p w14:paraId="157DE3EE" w14:textId="77777777" w:rsidR="00E23B53" w:rsidRPr="00051156" w:rsidRDefault="00E23B53" w:rsidP="00C17EEF">
            <w:pPr>
              <w:rPr>
                <w:lang w:val="es-ES"/>
              </w:rPr>
            </w:pPr>
          </w:p>
        </w:tc>
      </w:tr>
      <w:tr w:rsidR="006E09E9" w:rsidRPr="00051156" w14:paraId="01D8BB69" w14:textId="77777777" w:rsidTr="009367F4">
        <w:tc>
          <w:tcPr>
            <w:tcW w:w="2689" w:type="dxa"/>
          </w:tcPr>
          <w:p w14:paraId="41D9104F" w14:textId="03F1AEAF" w:rsidR="006E09E9" w:rsidRPr="00051156" w:rsidRDefault="006E09E9" w:rsidP="00C17EEF">
            <w:pPr>
              <w:rPr>
                <w:lang w:val="es-ES"/>
              </w:rPr>
            </w:pPr>
            <w:r w:rsidRPr="00051156">
              <w:rPr>
                <w:lang w:val="es-ES"/>
              </w:rPr>
              <w:t xml:space="preserve">Teléfono </w:t>
            </w:r>
            <w:r w:rsidR="008D0EF6" w:rsidRPr="00051156">
              <w:rPr>
                <w:lang w:val="es-ES"/>
              </w:rPr>
              <w:t>celular</w:t>
            </w:r>
            <w:r w:rsidRPr="00051156">
              <w:rPr>
                <w:lang w:val="es-ES"/>
              </w:rPr>
              <w:t>:</w:t>
            </w:r>
          </w:p>
        </w:tc>
        <w:tc>
          <w:tcPr>
            <w:tcW w:w="5489" w:type="dxa"/>
          </w:tcPr>
          <w:p w14:paraId="3F538316" w14:textId="77777777" w:rsidR="006E09E9" w:rsidRPr="00051156" w:rsidRDefault="006E09E9" w:rsidP="00C17EEF">
            <w:pPr>
              <w:rPr>
                <w:lang w:val="es-ES"/>
              </w:rPr>
            </w:pPr>
          </w:p>
        </w:tc>
      </w:tr>
      <w:tr w:rsidR="007938F8" w:rsidRPr="00051156" w14:paraId="22D10E57" w14:textId="77777777" w:rsidTr="009367F4">
        <w:tc>
          <w:tcPr>
            <w:tcW w:w="2689" w:type="dxa"/>
          </w:tcPr>
          <w:p w14:paraId="440260E0" w14:textId="1B1694F3" w:rsidR="007938F8" w:rsidRPr="00051156" w:rsidRDefault="007938F8" w:rsidP="00C17EEF">
            <w:pPr>
              <w:rPr>
                <w:lang w:val="es-ES"/>
              </w:rPr>
            </w:pPr>
            <w:r w:rsidRPr="00051156">
              <w:rPr>
                <w:lang w:val="es-ES"/>
              </w:rPr>
              <w:t>Correo electrónico:</w:t>
            </w:r>
          </w:p>
        </w:tc>
        <w:tc>
          <w:tcPr>
            <w:tcW w:w="5489" w:type="dxa"/>
          </w:tcPr>
          <w:p w14:paraId="2A4B38DC" w14:textId="77777777" w:rsidR="007938F8" w:rsidRPr="00051156" w:rsidRDefault="007938F8" w:rsidP="00C17EEF">
            <w:pPr>
              <w:rPr>
                <w:lang w:val="es-ES"/>
              </w:rPr>
            </w:pPr>
          </w:p>
        </w:tc>
      </w:tr>
      <w:tr w:rsidR="00BB1130" w:rsidRPr="00051156" w14:paraId="34B9AA92" w14:textId="77777777" w:rsidTr="009367F4">
        <w:tc>
          <w:tcPr>
            <w:tcW w:w="2689" w:type="dxa"/>
          </w:tcPr>
          <w:p w14:paraId="7910F315" w14:textId="635706B0" w:rsidR="00BB1130" w:rsidRPr="00051156" w:rsidRDefault="00BB1130" w:rsidP="00C17EEF">
            <w:r>
              <w:t>ORCID</w:t>
            </w:r>
            <w:r w:rsidR="009D02EC">
              <w:t xml:space="preserve"> o Google Scholar:</w:t>
            </w:r>
          </w:p>
        </w:tc>
        <w:tc>
          <w:tcPr>
            <w:tcW w:w="5489" w:type="dxa"/>
          </w:tcPr>
          <w:p w14:paraId="1A4A700F" w14:textId="77777777" w:rsidR="00BB1130" w:rsidRPr="00051156" w:rsidRDefault="00BB1130" w:rsidP="00C17EEF"/>
        </w:tc>
      </w:tr>
    </w:tbl>
    <w:p w14:paraId="4AE7ACA8" w14:textId="77777777" w:rsidR="00E23B53" w:rsidRDefault="00E23B53" w:rsidP="00C17EEF"/>
    <w:p w14:paraId="475745F0" w14:textId="77777777" w:rsidR="005D5F75" w:rsidRPr="00051156" w:rsidRDefault="005D5F75" w:rsidP="00C17EEF"/>
    <w:p w14:paraId="0B277505" w14:textId="6583C122" w:rsidR="00A73EAB" w:rsidRPr="00051156" w:rsidRDefault="00B05048" w:rsidP="00637EAB">
      <w:r w:rsidRPr="00051156">
        <w:t>Datos del postulante</w:t>
      </w:r>
      <w:r w:rsidR="00D512E3" w:rsidRPr="00051156">
        <w:t>:</w:t>
      </w:r>
    </w:p>
    <w:tbl>
      <w:tblPr>
        <w:tblStyle w:val="Tablaconcuadrcula"/>
        <w:tblW w:w="8178" w:type="dxa"/>
        <w:tblLook w:val="04A0" w:firstRow="1" w:lastRow="0" w:firstColumn="1" w:lastColumn="0" w:noHBand="0" w:noVBand="1"/>
      </w:tblPr>
      <w:tblGrid>
        <w:gridCol w:w="2689"/>
        <w:gridCol w:w="5489"/>
      </w:tblGrid>
      <w:tr w:rsidR="00A26F41" w:rsidRPr="00051156" w14:paraId="0B07EDAF" w14:textId="77777777" w:rsidTr="002D420F">
        <w:tc>
          <w:tcPr>
            <w:tcW w:w="2689" w:type="dxa"/>
          </w:tcPr>
          <w:p w14:paraId="29E48EE5" w14:textId="41695A81" w:rsidR="00A26F41" w:rsidRPr="00051156" w:rsidRDefault="00A26F41" w:rsidP="002D420F">
            <w:pPr>
              <w:rPr>
                <w:lang w:val="es-ES"/>
              </w:rPr>
            </w:pPr>
            <w:r w:rsidRPr="00051156">
              <w:rPr>
                <w:lang w:val="es-ES"/>
              </w:rPr>
              <w:t>Nombre</w:t>
            </w:r>
            <w:r w:rsidR="00543C5B" w:rsidRPr="00051156">
              <w:rPr>
                <w:lang w:val="es-ES"/>
              </w:rPr>
              <w:t>s completos</w:t>
            </w:r>
            <w:r w:rsidRPr="00051156">
              <w:rPr>
                <w:lang w:val="es-ES"/>
              </w:rPr>
              <w:t>:</w:t>
            </w:r>
          </w:p>
        </w:tc>
        <w:tc>
          <w:tcPr>
            <w:tcW w:w="5489" w:type="dxa"/>
          </w:tcPr>
          <w:p w14:paraId="404AA77B" w14:textId="77777777" w:rsidR="00A26F41" w:rsidRPr="00051156" w:rsidRDefault="00A26F41" w:rsidP="002D420F">
            <w:pPr>
              <w:rPr>
                <w:lang w:val="es-ES"/>
              </w:rPr>
            </w:pPr>
          </w:p>
        </w:tc>
      </w:tr>
      <w:tr w:rsidR="00A26F41" w:rsidRPr="00051156" w14:paraId="41C73D67" w14:textId="77777777" w:rsidTr="002D420F">
        <w:tc>
          <w:tcPr>
            <w:tcW w:w="2689" w:type="dxa"/>
          </w:tcPr>
          <w:p w14:paraId="4A35F770" w14:textId="016B8B6F" w:rsidR="00A26F41" w:rsidRPr="00051156" w:rsidRDefault="00941357" w:rsidP="002D420F">
            <w:pPr>
              <w:rPr>
                <w:lang w:val="es-ES"/>
              </w:rPr>
            </w:pPr>
            <w:r w:rsidRPr="00051156">
              <w:rPr>
                <w:lang w:val="es-ES"/>
              </w:rPr>
              <w:t>Cédula o pasaporte:</w:t>
            </w:r>
          </w:p>
        </w:tc>
        <w:tc>
          <w:tcPr>
            <w:tcW w:w="5489" w:type="dxa"/>
          </w:tcPr>
          <w:p w14:paraId="13626B9E" w14:textId="77777777" w:rsidR="00A26F41" w:rsidRPr="00051156" w:rsidRDefault="00A26F41" w:rsidP="002D420F">
            <w:pPr>
              <w:rPr>
                <w:lang w:val="es-ES"/>
              </w:rPr>
            </w:pPr>
          </w:p>
        </w:tc>
      </w:tr>
    </w:tbl>
    <w:p w14:paraId="62526B9B" w14:textId="77777777" w:rsidR="00D512E3" w:rsidRDefault="00D512E3" w:rsidP="00637EAB"/>
    <w:p w14:paraId="7A49BBF7" w14:textId="77777777" w:rsidR="005D5F75" w:rsidRPr="00051156" w:rsidRDefault="005D5F75" w:rsidP="00637EAB"/>
    <w:p w14:paraId="69F6D205" w14:textId="4EE74EDF" w:rsidR="00E13C23" w:rsidRDefault="008D0EF6" w:rsidP="00C17EEF">
      <w:r>
        <w:t>Por favor detalle</w:t>
      </w:r>
      <w:r w:rsidR="00ED5814">
        <w:t xml:space="preserve"> </w:t>
      </w:r>
      <w:r w:rsidR="003373C0">
        <w:t xml:space="preserve">cuál es la relación </w:t>
      </w:r>
      <w:r w:rsidR="00E62440">
        <w:t>y</w:t>
      </w:r>
      <w:r w:rsidR="00E71C91">
        <w:t xml:space="preserve"> </w:t>
      </w:r>
      <w:r w:rsidR="005D1E0B">
        <w:t xml:space="preserve">desde cuando conoce al </w:t>
      </w:r>
      <w:r w:rsidR="00797496">
        <w:t>postulante</w:t>
      </w:r>
      <w:r w:rsidR="00E71C91">
        <w:t xml:space="preserve"> (</w:t>
      </w:r>
      <w:r w:rsidR="00E71C91" w:rsidRPr="0007376C">
        <w:rPr>
          <w:sz w:val="18"/>
          <w:szCs w:val="18"/>
        </w:rPr>
        <w:t xml:space="preserve">máximo </w:t>
      </w:r>
      <w:r w:rsidR="0007376C" w:rsidRPr="0007376C">
        <w:rPr>
          <w:sz w:val="18"/>
          <w:szCs w:val="18"/>
        </w:rPr>
        <w:t>3</w:t>
      </w:r>
      <w:r w:rsidR="00E71C91" w:rsidRPr="0007376C">
        <w:rPr>
          <w:sz w:val="18"/>
          <w:szCs w:val="18"/>
        </w:rPr>
        <w:t>00 palabras</w:t>
      </w:r>
      <w:r w:rsidR="00E71C91">
        <w:t>).</w:t>
      </w:r>
    </w:p>
    <w:tbl>
      <w:tblPr>
        <w:tblStyle w:val="Tablaconcuadrcula"/>
        <w:tblW w:w="8534" w:type="dxa"/>
        <w:tblLook w:val="04A0" w:firstRow="1" w:lastRow="0" w:firstColumn="1" w:lastColumn="0" w:noHBand="0" w:noVBand="1"/>
      </w:tblPr>
      <w:tblGrid>
        <w:gridCol w:w="8534"/>
      </w:tblGrid>
      <w:tr w:rsidR="00E71C91" w:rsidRPr="00797496" w14:paraId="30BF8ABC" w14:textId="77777777" w:rsidTr="005D5F75">
        <w:trPr>
          <w:trHeight w:val="1867"/>
        </w:trPr>
        <w:tc>
          <w:tcPr>
            <w:tcW w:w="8534" w:type="dxa"/>
          </w:tcPr>
          <w:p w14:paraId="2CEA39FE" w14:textId="52716335" w:rsidR="00C3130E" w:rsidRPr="004A7F47" w:rsidRDefault="00C3130E" w:rsidP="00C17EEF">
            <w:pPr>
              <w:rPr>
                <w:lang w:val="es-MX"/>
              </w:rPr>
            </w:pPr>
          </w:p>
        </w:tc>
      </w:tr>
    </w:tbl>
    <w:p w14:paraId="2AC30D39" w14:textId="77777777" w:rsidR="00E71C91" w:rsidRPr="004A7F47" w:rsidRDefault="00E71C91" w:rsidP="00C17EEF">
      <w:pPr>
        <w:rPr>
          <w:lang w:val="es-MX"/>
        </w:rPr>
      </w:pPr>
    </w:p>
    <w:p w14:paraId="615005A4" w14:textId="033458B4" w:rsidR="00E71C91" w:rsidRDefault="001F3672" w:rsidP="00C17EEF">
      <w:r>
        <w:t>Señale las f</w:t>
      </w:r>
      <w:r w:rsidR="0007376C">
        <w:t>ortalezas, habilidades</w:t>
      </w:r>
      <w:r>
        <w:t>, experiencia</w:t>
      </w:r>
      <w:r w:rsidR="0007376C">
        <w:t xml:space="preserve"> y/o logros </w:t>
      </w:r>
      <w:r>
        <w:t>del postulante (máximo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53"/>
      </w:tblGrid>
      <w:tr w:rsidR="001F3672" w14:paraId="69FA5DBD" w14:textId="77777777" w:rsidTr="00C3130E">
        <w:trPr>
          <w:trHeight w:val="1758"/>
        </w:trPr>
        <w:tc>
          <w:tcPr>
            <w:tcW w:w="8453" w:type="dxa"/>
          </w:tcPr>
          <w:p w14:paraId="30849950" w14:textId="77777777" w:rsidR="001F3672" w:rsidRPr="001F3672" w:rsidRDefault="001F3672" w:rsidP="00C17EEF">
            <w:pPr>
              <w:rPr>
                <w:lang w:val="es-MX"/>
              </w:rPr>
            </w:pPr>
          </w:p>
        </w:tc>
      </w:tr>
    </w:tbl>
    <w:p w14:paraId="35DFB9E4" w14:textId="77777777" w:rsidR="001F3672" w:rsidRDefault="001F3672" w:rsidP="00C17EEF"/>
    <w:p w14:paraId="5DF1ECE7" w14:textId="77777777" w:rsidR="005D5F75" w:rsidRDefault="005D5F75" w:rsidP="00C17EEF"/>
    <w:p w14:paraId="7968A956" w14:textId="77777777" w:rsidR="005D5F75" w:rsidRPr="00051156" w:rsidRDefault="005D5F75" w:rsidP="00C17EEF"/>
    <w:p w14:paraId="7732314D" w14:textId="77777777" w:rsidR="005D5F75" w:rsidRDefault="005D5F75" w:rsidP="00C17EEF"/>
    <w:p w14:paraId="0EE0875A" w14:textId="5B9A451E" w:rsidR="00E13C23" w:rsidRDefault="00037F13" w:rsidP="00C17EEF">
      <w:r>
        <w:t xml:space="preserve">Indique </w:t>
      </w:r>
      <w:r w:rsidR="002A592F">
        <w:t>la experiencia compartida</w:t>
      </w:r>
      <w:r w:rsidR="00963B82">
        <w:t xml:space="preserve"> (</w:t>
      </w:r>
      <w:r w:rsidR="006B54E9">
        <w:t xml:space="preserve">si usted </w:t>
      </w:r>
      <w:r w:rsidR="005D5F75">
        <w:t>h</w:t>
      </w:r>
      <w:r w:rsidR="006B54E9">
        <w:t>a trabajado directamente con el postulante</w:t>
      </w:r>
      <w:r w:rsidR="00963B82">
        <w:t>).</w:t>
      </w:r>
    </w:p>
    <w:tbl>
      <w:tblPr>
        <w:tblStyle w:val="Tablaconcuadrcula"/>
        <w:tblW w:w="8590" w:type="dxa"/>
        <w:tblLook w:val="04A0" w:firstRow="1" w:lastRow="0" w:firstColumn="1" w:lastColumn="0" w:noHBand="0" w:noVBand="1"/>
      </w:tblPr>
      <w:tblGrid>
        <w:gridCol w:w="8590"/>
      </w:tblGrid>
      <w:tr w:rsidR="00C11B0F" w14:paraId="1FB3E476" w14:textId="77777777" w:rsidTr="005D5F75">
        <w:trPr>
          <w:trHeight w:val="1723"/>
        </w:trPr>
        <w:tc>
          <w:tcPr>
            <w:tcW w:w="8590" w:type="dxa"/>
          </w:tcPr>
          <w:p w14:paraId="1090D7CF" w14:textId="77777777" w:rsidR="00C11B0F" w:rsidRPr="005D5F75" w:rsidRDefault="00C11B0F" w:rsidP="00C17EEF">
            <w:pPr>
              <w:rPr>
                <w:lang w:val="es-ES"/>
              </w:rPr>
            </w:pPr>
          </w:p>
        </w:tc>
      </w:tr>
    </w:tbl>
    <w:p w14:paraId="151776B3" w14:textId="77777777" w:rsidR="00C11B0F" w:rsidRDefault="00C11B0F" w:rsidP="00C17EEF"/>
    <w:p w14:paraId="2CB7785F" w14:textId="77777777" w:rsidR="00963B82" w:rsidRDefault="00963B82" w:rsidP="00C17EEF"/>
    <w:p w14:paraId="28F71131" w14:textId="77777777" w:rsidR="00F0006B" w:rsidRDefault="00F0006B" w:rsidP="00F0006B">
      <w:r>
        <w:t>____________________________                       ______________________________</w:t>
      </w:r>
    </w:p>
    <w:p w14:paraId="295B5DBE" w14:textId="77777777" w:rsidR="00F0006B" w:rsidRDefault="00F0006B" w:rsidP="00F0006B">
      <w:r>
        <w:t xml:space="preserve">  Fecha                                                                        Firma</w:t>
      </w:r>
    </w:p>
    <w:p w14:paraId="31280CCE" w14:textId="77777777" w:rsidR="00F0006B" w:rsidRDefault="00F0006B" w:rsidP="00F0006B"/>
    <w:p w14:paraId="687FF8F3" w14:textId="77777777" w:rsidR="00F0006B" w:rsidRDefault="00F0006B" w:rsidP="00F0006B"/>
    <w:p w14:paraId="107E7260" w14:textId="77777777" w:rsidR="00F0006B" w:rsidRDefault="00F0006B" w:rsidP="00F0006B"/>
    <w:p w14:paraId="5F3069B0" w14:textId="4DA432B5" w:rsidR="00C11B0F" w:rsidRPr="00051156" w:rsidRDefault="00F0006B" w:rsidP="00F0006B">
      <w:r>
        <w:t xml:space="preserve">Nota: </w:t>
      </w:r>
      <w:r w:rsidR="005D5F75">
        <w:t>L</w:t>
      </w:r>
      <w:r>
        <w:t xml:space="preserve">a información </w:t>
      </w:r>
      <w:r w:rsidR="005D5F75">
        <w:t xml:space="preserve">proporcionada es </w:t>
      </w:r>
      <w:r>
        <w:t xml:space="preserve">confidencial y de uso exclusivo del </w:t>
      </w:r>
      <w:r w:rsidR="005D5F75">
        <w:t>c</w:t>
      </w:r>
      <w:r>
        <w:t>omité doctoral</w:t>
      </w:r>
      <w:r w:rsidR="005D5F75">
        <w:t>.</w:t>
      </w:r>
    </w:p>
    <w:p w14:paraId="5D1056B8" w14:textId="28407683" w:rsidR="00C32B5D" w:rsidRPr="00051156" w:rsidRDefault="00C32B5D" w:rsidP="00F0006B"/>
    <w:p w14:paraId="09C62711" w14:textId="77777777" w:rsidR="00C17EEF" w:rsidRPr="00051156" w:rsidRDefault="00C17EEF" w:rsidP="00C17EEF"/>
    <w:p w14:paraId="11D567CF" w14:textId="77777777" w:rsidR="00C17EEF" w:rsidRPr="00051156" w:rsidRDefault="00C17EEF" w:rsidP="00C17EEF"/>
    <w:p w14:paraId="42FC1F41" w14:textId="77777777" w:rsidR="00C17EEF" w:rsidRPr="00051156" w:rsidRDefault="00C17EEF" w:rsidP="00C17EEF"/>
    <w:p w14:paraId="5D47DD26" w14:textId="77777777" w:rsidR="00C17EEF" w:rsidRPr="00051156" w:rsidRDefault="00C17EEF" w:rsidP="00C17EEF"/>
    <w:p w14:paraId="28FBE129" w14:textId="77777777" w:rsidR="00C17EEF" w:rsidRPr="00051156" w:rsidRDefault="00C17EEF" w:rsidP="00C17EEF"/>
    <w:p w14:paraId="61F99A04" w14:textId="77777777" w:rsidR="00C17EEF" w:rsidRPr="00051156" w:rsidRDefault="00C17EEF" w:rsidP="00C17EEF"/>
    <w:p w14:paraId="3F96672A" w14:textId="77777777" w:rsidR="00C17EEF" w:rsidRPr="00051156" w:rsidRDefault="00C17EEF" w:rsidP="00C17EEF"/>
    <w:p w14:paraId="08009CB0" w14:textId="77777777" w:rsidR="00C17EEF" w:rsidRPr="00051156" w:rsidRDefault="00C17EEF" w:rsidP="00C17EEF"/>
    <w:p w14:paraId="1A87CB08" w14:textId="77777777" w:rsidR="00C17EEF" w:rsidRPr="00051156" w:rsidRDefault="00C17EEF" w:rsidP="00C17EEF"/>
    <w:p w14:paraId="6684A322" w14:textId="77777777" w:rsidR="00C17EEF" w:rsidRPr="00051156" w:rsidRDefault="00C17EEF" w:rsidP="00C17EEF"/>
    <w:p w14:paraId="09733628" w14:textId="77777777" w:rsidR="00C17EEF" w:rsidRPr="00051156" w:rsidRDefault="00C17EEF" w:rsidP="00C17EEF"/>
    <w:p w14:paraId="23F1581A" w14:textId="77777777" w:rsidR="00C17EEF" w:rsidRPr="00051156" w:rsidRDefault="00C17EEF" w:rsidP="00C17EEF"/>
    <w:p w14:paraId="7CCDA06E" w14:textId="77777777" w:rsidR="00C17EEF" w:rsidRPr="00051156" w:rsidRDefault="00C17EEF" w:rsidP="00C17EEF"/>
    <w:p w14:paraId="779084A2" w14:textId="77777777" w:rsidR="00C17EEF" w:rsidRPr="00051156" w:rsidRDefault="00C17EEF" w:rsidP="00C17EEF"/>
    <w:p w14:paraId="7E3D319C" w14:textId="77777777" w:rsidR="00C17EEF" w:rsidRPr="00051156" w:rsidRDefault="00C17EEF" w:rsidP="00C17EEF"/>
    <w:p w14:paraId="0CA52A22" w14:textId="77777777" w:rsidR="00C17EEF" w:rsidRPr="00051156" w:rsidRDefault="00C17EEF" w:rsidP="00C17EEF"/>
    <w:p w14:paraId="374E0297" w14:textId="77777777" w:rsidR="00C17EEF" w:rsidRPr="00051156" w:rsidRDefault="00C17EEF" w:rsidP="00C17EEF"/>
    <w:p w14:paraId="46C62316" w14:textId="77777777" w:rsidR="00C17EEF" w:rsidRPr="00051156" w:rsidRDefault="00C17EEF" w:rsidP="00C17EEF"/>
    <w:p w14:paraId="3A3CE0BA" w14:textId="77777777" w:rsidR="00C17EEF" w:rsidRPr="00051156" w:rsidRDefault="00C17EEF" w:rsidP="00C17EEF"/>
    <w:p w14:paraId="4C862253" w14:textId="77777777" w:rsidR="00C17EEF" w:rsidRPr="00051156" w:rsidRDefault="00C17EEF" w:rsidP="00C17EEF"/>
    <w:p w14:paraId="50DFB36D" w14:textId="77777777" w:rsidR="00C17EEF" w:rsidRPr="00051156" w:rsidRDefault="00C17EEF" w:rsidP="00C17EEF"/>
    <w:p w14:paraId="30F33E4E" w14:textId="77777777" w:rsidR="00C17EEF" w:rsidRPr="00051156" w:rsidRDefault="00C17EEF" w:rsidP="00C17EEF"/>
    <w:p w14:paraId="7EAA0AC7" w14:textId="77777777" w:rsidR="00C17EEF" w:rsidRPr="00051156" w:rsidRDefault="00C17EEF" w:rsidP="00C17EEF"/>
    <w:p w14:paraId="5C6C6954" w14:textId="77777777" w:rsidR="00C17EEF" w:rsidRPr="00051156" w:rsidRDefault="00C17EEF" w:rsidP="00C17EEF"/>
    <w:p w14:paraId="4611B13A" w14:textId="77777777" w:rsidR="00FC7419" w:rsidRPr="00051156" w:rsidRDefault="00FC7419" w:rsidP="00D11816">
      <w:pPr>
        <w:ind w:firstLine="708"/>
      </w:pPr>
    </w:p>
    <w:sectPr w:rsidR="00FC7419" w:rsidRPr="00051156" w:rsidSect="00B85CD7">
      <w:headerReference w:type="default" r:id="rId7"/>
      <w:footerReference w:type="default" r:id="rId8"/>
      <w:pgSz w:w="11906" w:h="16838"/>
      <w:pgMar w:top="184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AD3F" w14:textId="77777777" w:rsidR="00C26A9A" w:rsidRDefault="00C26A9A" w:rsidP="008B2B26">
      <w:pPr>
        <w:spacing w:after="0" w:line="240" w:lineRule="auto"/>
      </w:pPr>
      <w:r>
        <w:separator/>
      </w:r>
    </w:p>
  </w:endnote>
  <w:endnote w:type="continuationSeparator" w:id="0">
    <w:p w14:paraId="449075B1" w14:textId="77777777" w:rsidR="00C26A9A" w:rsidRDefault="00C26A9A" w:rsidP="008B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C3D4" w14:textId="79664D10" w:rsidR="00056BA1" w:rsidRPr="00676A50" w:rsidRDefault="00056BA1" w:rsidP="00056BA1">
    <w:pPr>
      <w:pStyle w:val="Piedepgina"/>
      <w:ind w:hanging="709"/>
      <w:rPr>
        <w:b/>
        <w:color w:val="002060"/>
        <w:sz w:val="20"/>
      </w:rPr>
    </w:pPr>
    <w:r>
      <w:rPr>
        <w:b/>
        <w:color w:val="002060"/>
        <w:sz w:val="20"/>
      </w:rPr>
      <w:t>DOCTORADO EN CIENCIAS COMPUTACIONALES</w:t>
    </w:r>
  </w:p>
  <w:p w14:paraId="428FAF0F" w14:textId="77777777" w:rsidR="00347E1B" w:rsidRPr="00676A50" w:rsidRDefault="00347E1B" w:rsidP="008B2B26">
    <w:pPr>
      <w:pStyle w:val="Piedepgina"/>
      <w:ind w:hanging="709"/>
      <w:rPr>
        <w:color w:val="002060"/>
        <w:sz w:val="20"/>
      </w:rPr>
    </w:pPr>
    <w:r w:rsidRPr="00676A50">
      <w:rPr>
        <w:noProof/>
        <w:color w:val="002060"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936E6" wp14:editId="346BEE59">
              <wp:simplePos x="0" y="0"/>
              <wp:positionH relativeFrom="column">
                <wp:posOffset>-480060</wp:posOffset>
              </wp:positionH>
              <wp:positionV relativeFrom="paragraph">
                <wp:posOffset>106045</wp:posOffset>
              </wp:positionV>
              <wp:extent cx="5524500" cy="19050"/>
              <wp:effectExtent l="19050" t="19050" r="19050" b="1905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245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49C52" id="17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8.35pt" to="39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T57QEAACgEAAAOAAAAZHJzL2Uyb0RvYy54bWysU9uO0zAQfUfiHyy/01xEtkvUdB+6WnhA&#10;ULHwAa5jN5Z809g07d8zdtJsxUVIiBcn9sycM+eMvXk4G01OAoJytqPVqqREWO56ZY8d/fb16c09&#10;JSEy2zPtrOjoRQT6sH39ajP6VtRucLoXQBDEhnb0HR1i9G1RBD4Iw8LKeWExKB0YFnELx6IHNiK6&#10;0UVdlnfF6KD34LgIAU8fpyDdZnwpBY+fpQwiEt1R7C3mFfJ6SGux3bD2CMwPis9tsH/owjBlkXSB&#10;emSRke+gfoEyioMLTsYVd6ZwUiousgZUU5U/qXkemBdZC5oT/GJT+H+w/NNpD0T1OLs1JZYZnFG1&#10;JjscFo8OCKRPcmn0ocXknd3DvAt+D0nyWYIhUiv/AUuzCSiLnLPHl8VjcY6E42HT1G+bEkfBMVa9&#10;K5s8g2KCSXAeQnwvnCHpp6Na2WQBa9npY4hIjanXlHSsLRk7Wt836yanBadV/6S0TsEAx8NOAzmx&#10;NP6yLu+ubDdpCKhtyhb5vswsSe+kMP/FixYT3Rch0S9UUk986aaKhYRxLmyskmMZF7NTmcSGlsLy&#10;74Vz/ktXS/HkcH4ff2KddFyZnY1LsVHWwe/Y4/naspzysf0b3en34PpLnn0O4HXMCuenk+777T6X&#10;vzzw7Q8AAAD//wMAUEsDBBQABgAIAAAAIQD55AlH3gAAAAkBAAAPAAAAZHJzL2Rvd25yZXYueG1s&#10;TI/BTsMwDIbvSLxDZCRuWwIqLStNJ5jECSHBhkDc0ta0FYlTNenWvj3mBEf7//T7c7GdnRVHHEPv&#10;ScPVWoFAqn3TU6vh7fC4ugURoqHGWE+oYcEA2/L8rDB540/0isd9bAWXUMiNhi7GIZcy1B06E9Z+&#10;QOLsy4/ORB7HVjajOXG5s/JaqVQ60xNf6MyAuw7r7/3kNDx9quSFHpbDbvHP75Wq8cOaSevLi/n+&#10;DkTEOf7B8KvP6lCyU+UnaoKwGlbZTcooB2kGgoFskyQgKl5sMpBlIf9/UP4AAAD//wMAUEsBAi0A&#10;FAAGAAgAAAAhALaDOJL+AAAA4QEAABMAAAAAAAAAAAAAAAAAAAAAAFtDb250ZW50X1R5cGVzXS54&#10;bWxQSwECLQAUAAYACAAAACEAOP0h/9YAAACUAQAACwAAAAAAAAAAAAAAAAAvAQAAX3JlbHMvLnJl&#10;bHNQSwECLQAUAAYACAAAACEACcbU+e0BAAAoBAAADgAAAAAAAAAAAAAAAAAuAgAAZHJzL2Uyb0Rv&#10;Yy54bWxQSwECLQAUAAYACAAAACEA+eQJR94AAAAJAQAADwAAAAAAAAAAAAAAAABHBAAAZHJzL2Rv&#10;d25yZXYueG1sUEsFBgAAAAAEAAQA8wAAAFIFAAAAAA==&#10;" strokecolor="#002060" strokeweight="2.25pt">
              <v:stroke joinstyle="miter"/>
            </v:line>
          </w:pict>
        </mc:Fallback>
      </mc:AlternateContent>
    </w:r>
  </w:p>
  <w:p w14:paraId="1D3BB49C" w14:textId="77777777" w:rsidR="00347E1B" w:rsidRPr="00676A50" w:rsidRDefault="00347E1B" w:rsidP="008B2B26">
    <w:pPr>
      <w:pStyle w:val="Piedepgina"/>
      <w:ind w:hanging="709"/>
      <w:rPr>
        <w:color w:val="002060"/>
        <w:sz w:val="20"/>
      </w:rPr>
    </w:pPr>
    <w:r w:rsidRPr="00676A50">
      <w:rPr>
        <w:color w:val="002060"/>
        <w:sz w:val="20"/>
      </w:rPr>
      <w:t>Calle Vieja</w:t>
    </w:r>
    <w:r w:rsidR="00C17EEF">
      <w:rPr>
        <w:color w:val="002060"/>
        <w:sz w:val="20"/>
      </w:rPr>
      <w:t xml:space="preserve"> 12-39 y Elia </w:t>
    </w:r>
    <w:proofErr w:type="spellStart"/>
    <w:r w:rsidR="00C17EEF">
      <w:rPr>
        <w:color w:val="002060"/>
        <w:sz w:val="20"/>
      </w:rPr>
      <w:t>Liut</w:t>
    </w:r>
    <w:proofErr w:type="spellEnd"/>
    <w:r w:rsidRPr="00676A50">
      <w:rPr>
        <w:color w:val="002060"/>
        <w:sz w:val="20"/>
      </w:rPr>
      <w:t xml:space="preserve">. </w:t>
    </w:r>
    <w:r>
      <w:rPr>
        <w:color w:val="002060"/>
        <w:sz w:val="20"/>
      </w:rPr>
      <w:t xml:space="preserve"> PBX: (+593 7) 2</w:t>
    </w:r>
    <w:r w:rsidR="00C17EEF">
      <w:rPr>
        <w:color w:val="002060"/>
        <w:sz w:val="20"/>
      </w:rPr>
      <w:t>862213</w:t>
    </w:r>
    <w:r>
      <w:rPr>
        <w:color w:val="002060"/>
        <w:sz w:val="20"/>
      </w:rPr>
      <w:t xml:space="preserve"> Ext.1</w:t>
    </w:r>
    <w:r w:rsidR="00C17EEF">
      <w:rPr>
        <w:color w:val="002060"/>
        <w:sz w:val="20"/>
      </w:rPr>
      <w:t>312</w:t>
    </w:r>
  </w:p>
  <w:p w14:paraId="168C7634" w14:textId="77777777" w:rsidR="00347E1B" w:rsidRPr="00676A50" w:rsidRDefault="00000000" w:rsidP="00412EB5">
    <w:pPr>
      <w:pStyle w:val="Piedepgina"/>
      <w:ind w:hanging="709"/>
      <w:rPr>
        <w:color w:val="002060"/>
        <w:sz w:val="20"/>
      </w:rPr>
    </w:pPr>
    <w:hyperlink r:id="rId1" w:history="1">
      <w:r w:rsidR="00347E1B" w:rsidRPr="000D78BB">
        <w:rPr>
          <w:rStyle w:val="Hipervnculo"/>
          <w:sz w:val="20"/>
        </w:rPr>
        <w:t>www.ups.edu.ec</w:t>
      </w:r>
    </w:hyperlink>
    <w:r w:rsidR="00347E1B">
      <w:rPr>
        <w:color w:val="002060"/>
        <w:sz w:val="20"/>
      </w:rPr>
      <w:t xml:space="preserve"> Cuenca - Ecuador</w:t>
    </w:r>
  </w:p>
  <w:p w14:paraId="259F5ED7" w14:textId="77777777" w:rsidR="00347E1B" w:rsidRDefault="00347E1B">
    <w:pPr>
      <w:pStyle w:val="Piedepgina"/>
    </w:pPr>
  </w:p>
  <w:p w14:paraId="6E062F8D" w14:textId="77777777" w:rsidR="00347E1B" w:rsidRDefault="00347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6B24" w14:textId="77777777" w:rsidR="00C26A9A" w:rsidRDefault="00C26A9A" w:rsidP="008B2B26">
      <w:pPr>
        <w:spacing w:after="0" w:line="240" w:lineRule="auto"/>
      </w:pPr>
      <w:r>
        <w:separator/>
      </w:r>
    </w:p>
  </w:footnote>
  <w:footnote w:type="continuationSeparator" w:id="0">
    <w:p w14:paraId="14DB0F76" w14:textId="77777777" w:rsidR="00C26A9A" w:rsidRDefault="00C26A9A" w:rsidP="008B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0AE" w14:textId="77777777" w:rsidR="00347E1B" w:rsidRDefault="00C17EEF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1C937" wp14:editId="6351237C">
              <wp:simplePos x="0" y="0"/>
              <wp:positionH relativeFrom="page">
                <wp:posOffset>7112635</wp:posOffset>
              </wp:positionH>
              <wp:positionV relativeFrom="paragraph">
                <wp:posOffset>-451485</wp:posOffset>
              </wp:positionV>
              <wp:extent cx="429260" cy="5738495"/>
              <wp:effectExtent l="0" t="0" r="27940" b="14605"/>
              <wp:wrapNone/>
              <wp:docPr id="3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260" cy="5738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BDCAD" id="10 Rectángulo" o:spid="_x0000_s1026" style="position:absolute;margin-left:560.05pt;margin-top:-35.55pt;width:33.8pt;height:4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vnnQIAALEFAAAOAAAAZHJzL2Uyb0RvYy54bWysVM1u2zAMvg/YOwi6r3bSpD9BnSJIkWFA&#10;0RZth54VWYoNyKImKXGyt9mz7MVKSbbbdcUOxS6yaJIfyU8kLy73jSI7YV0NuqCjo5wSoTmUtd4U&#10;9Pvj6ssZJc4zXTIFWhT0IBy9nH/+dNGamRhDBaoUliCIdrPWFLTy3syyzPFKNMwdgREalRJswzyK&#10;dpOVlrWI3qhsnOcnWQu2NBa4cA7/XiUlnUd8KQX3t1I64YkqKObm42njuQ5nNr9gs41lpqp5lwb7&#10;QBYNqzUGHaCumGdka+u/oJqaW3Ag/RGHJgMpay5iDVjNKH9TzUPFjIi1IDnODDS5/wfLb3Z3ltRl&#10;QY8p0azBJxrl5B55+/1Lb7YKAkOtcTM0fDB3tpMcXkO5e2mb8MVCyD6yehhYFXtPOP6cjM/HJ8g9&#10;R9X09Phscj4NoNmLt7HOfxXQkHApqMXokUy2u3Y+mfYmIZgDVZerWqko2M16qSzZMXzh1WqZ5/FR&#10;Ef0PM6U/5ok4wTULFKSi480flAiASt8LifRhmeOYcmxcMSTEOBfaj5KqYqVIeU4xyyHN0OrBI1IS&#10;AQOyxPoG7A6gt0wgPXYiqLMPriL2/eCc/yux5Dx4xMig/eDc1BrsewAKq+oiJ/uepERNYGkN5QGb&#10;y0KaOmf4qsYHvmbO3zGLY4ZNgavD3+IhFbQFhe5GSQX253v/gz12P2opaXFsC+p+bJkVlKhvGufi&#10;fDSZhDmPwmR6OkbBvtasX2v0tlkC9s0Il5Th8Rrsveqv0kLzhBtmEaKiimmOsQvKve2FpU/rBHcU&#10;F4tFNMPZNsxf6wfDA3hgNTTw4/6JWdN1ucf5uIF+xNnsTbMn2+CpYbH1IOs4CS+8dnzjXoiN0+2w&#10;sHhey9HqZdPOnwEAAP//AwBQSwMEFAAGAAgAAAAhAKl5qePgAAAADQEAAA8AAABkcnMvZG93bnJl&#10;di54bWxMj8FOg0AQhu8mvsNmTLy1y6ICUpaGaNRbE6sPsGWnQMrOIrsUfHu3J3ubP/Pln2+K7WJ6&#10;dsbRdZYkiHUEDKm2uqNGwvfX2yoD5rwirXpLKOEXHWzL25tC5drO9InnvW9YKCGXKwmt90POuatb&#10;NMqt7YAUdkc7GuVDHBuuRzWHctPzOIoSblRH4UKrBnxpsT7tJyPh6XU4zR89f5yq3c+uqpfkmb8r&#10;Ke/vlmoDzOPi/2G46Ad1KIPTwU6kHetDFnEkAithlYowXBCRpSmwg4TsIU6AlwW//qL8AwAA//8D&#10;AFBLAQItABQABgAIAAAAIQC2gziS/gAAAOEBAAATAAAAAAAAAAAAAAAAAAAAAABbQ29udGVudF9U&#10;eXBlc10ueG1sUEsBAi0AFAAGAAgAAAAhADj9If/WAAAAlAEAAAsAAAAAAAAAAAAAAAAALwEAAF9y&#10;ZWxzLy5yZWxzUEsBAi0AFAAGAAgAAAAhACLmW+edAgAAsQUAAA4AAAAAAAAAAAAAAAAALgIAAGRy&#10;cy9lMm9Eb2MueG1sUEsBAi0AFAAGAAgAAAAhAKl5qePgAAAADQEAAA8AAAAAAAAAAAAAAAAA9wQA&#10;AGRycy9kb3ducmV2LnhtbFBLBQYAAAAABAAEAPMAAAAEBgAAAAA=&#10;" fillcolor="#ffc000" strokecolor="#ffc000" strokeweight="1pt">
              <w10:wrap anchorx="page"/>
            </v:rect>
          </w:pict>
        </mc:Fallback>
      </mc:AlternateContent>
    </w:r>
    <w:r w:rsidR="00347E1B" w:rsidRPr="00D166A7">
      <w:rPr>
        <w:noProof/>
        <w:lang w:val="es-EC" w:eastAsia="es-EC"/>
      </w:rPr>
      <w:drawing>
        <wp:inline distT="0" distB="0" distL="0" distR="0" wp14:anchorId="1447FEE6" wp14:editId="290A6FE9">
          <wp:extent cx="2316889" cy="635000"/>
          <wp:effectExtent l="0" t="0" r="762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284" cy="686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7E1B">
      <w:ptab w:relativeTo="margin" w:alignment="center" w:leader="none"/>
    </w:r>
    <w:r w:rsidR="00347E1B">
      <w:ptab w:relativeTo="margin" w:alignment="right" w:leader="none"/>
    </w:r>
    <w:r w:rsidR="00347E1B" w:rsidRPr="00D166A7">
      <w:rPr>
        <w:noProof/>
        <w:lang w:val="es-EC" w:eastAsia="es-EC"/>
      </w:rPr>
      <w:drawing>
        <wp:inline distT="0" distB="0" distL="0" distR="0" wp14:anchorId="1073F385" wp14:editId="4B51FFCB">
          <wp:extent cx="552450" cy="710571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54" cy="751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797B"/>
    <w:multiLevelType w:val="hybridMultilevel"/>
    <w:tmpl w:val="7ABE5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E4D28"/>
    <w:multiLevelType w:val="hybridMultilevel"/>
    <w:tmpl w:val="61406F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44B3"/>
    <w:multiLevelType w:val="hybridMultilevel"/>
    <w:tmpl w:val="45E26832"/>
    <w:lvl w:ilvl="0" w:tplc="C606472C">
      <w:start w:val="1"/>
      <w:numFmt w:val="ordinalText"/>
      <w:lvlText w:val="Artículo %1.-"/>
      <w:lvlJc w:val="left"/>
      <w:pPr>
        <w:ind w:left="720" w:hanging="360"/>
      </w:pPr>
      <w:rPr>
        <w:rFonts w:hint="default"/>
        <w:b/>
        <w:sz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06C47"/>
    <w:multiLevelType w:val="hybridMultilevel"/>
    <w:tmpl w:val="5816AA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0C17"/>
    <w:multiLevelType w:val="hybridMultilevel"/>
    <w:tmpl w:val="6400B7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B24FA"/>
    <w:multiLevelType w:val="hybridMultilevel"/>
    <w:tmpl w:val="719AAF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9983">
    <w:abstractNumId w:val="4"/>
  </w:num>
  <w:num w:numId="2" w16cid:durableId="1560625667">
    <w:abstractNumId w:val="2"/>
  </w:num>
  <w:num w:numId="3" w16cid:durableId="483936395">
    <w:abstractNumId w:val="1"/>
  </w:num>
  <w:num w:numId="4" w16cid:durableId="411632814">
    <w:abstractNumId w:val="0"/>
  </w:num>
  <w:num w:numId="5" w16cid:durableId="849834539">
    <w:abstractNumId w:val="5"/>
  </w:num>
  <w:num w:numId="6" w16cid:durableId="523398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26"/>
    <w:rsid w:val="0003507B"/>
    <w:rsid w:val="00037F13"/>
    <w:rsid w:val="00051156"/>
    <w:rsid w:val="00056BA1"/>
    <w:rsid w:val="0007376C"/>
    <w:rsid w:val="00082EDA"/>
    <w:rsid w:val="000A2ECC"/>
    <w:rsid w:val="000B0493"/>
    <w:rsid w:val="00102EDA"/>
    <w:rsid w:val="00102EFE"/>
    <w:rsid w:val="001278A9"/>
    <w:rsid w:val="00137123"/>
    <w:rsid w:val="00153826"/>
    <w:rsid w:val="001601B8"/>
    <w:rsid w:val="00172551"/>
    <w:rsid w:val="00180CD8"/>
    <w:rsid w:val="001E72AC"/>
    <w:rsid w:val="001F300C"/>
    <w:rsid w:val="001F3672"/>
    <w:rsid w:val="002131EC"/>
    <w:rsid w:val="00244F55"/>
    <w:rsid w:val="002A592F"/>
    <w:rsid w:val="002D50E0"/>
    <w:rsid w:val="002E0D5E"/>
    <w:rsid w:val="00303A01"/>
    <w:rsid w:val="00316FB2"/>
    <w:rsid w:val="003373C0"/>
    <w:rsid w:val="00344132"/>
    <w:rsid w:val="00347E1B"/>
    <w:rsid w:val="003807E5"/>
    <w:rsid w:val="00406BA0"/>
    <w:rsid w:val="00412EB5"/>
    <w:rsid w:val="00415D02"/>
    <w:rsid w:val="00421821"/>
    <w:rsid w:val="00421A78"/>
    <w:rsid w:val="00440670"/>
    <w:rsid w:val="00453E07"/>
    <w:rsid w:val="004718DA"/>
    <w:rsid w:val="00474C66"/>
    <w:rsid w:val="004A08F7"/>
    <w:rsid w:val="004A2178"/>
    <w:rsid w:val="004A7F47"/>
    <w:rsid w:val="005039BD"/>
    <w:rsid w:val="00543C5B"/>
    <w:rsid w:val="005609E9"/>
    <w:rsid w:val="0056642C"/>
    <w:rsid w:val="005854E8"/>
    <w:rsid w:val="00586958"/>
    <w:rsid w:val="005D1E0B"/>
    <w:rsid w:val="005D5F75"/>
    <w:rsid w:val="005E37BD"/>
    <w:rsid w:val="0061593E"/>
    <w:rsid w:val="00637EAB"/>
    <w:rsid w:val="006906CF"/>
    <w:rsid w:val="006A6780"/>
    <w:rsid w:val="006B54E9"/>
    <w:rsid w:val="006B7F07"/>
    <w:rsid w:val="006C3A43"/>
    <w:rsid w:val="006C55E4"/>
    <w:rsid w:val="006C5DE7"/>
    <w:rsid w:val="006E09E9"/>
    <w:rsid w:val="006F06FF"/>
    <w:rsid w:val="0073664D"/>
    <w:rsid w:val="00753817"/>
    <w:rsid w:val="007671C8"/>
    <w:rsid w:val="007938F8"/>
    <w:rsid w:val="00797496"/>
    <w:rsid w:val="007B1BE9"/>
    <w:rsid w:val="007B4783"/>
    <w:rsid w:val="007C02AD"/>
    <w:rsid w:val="007C7A78"/>
    <w:rsid w:val="008219F4"/>
    <w:rsid w:val="0082319F"/>
    <w:rsid w:val="0088463E"/>
    <w:rsid w:val="008A267F"/>
    <w:rsid w:val="008A35A8"/>
    <w:rsid w:val="008B202D"/>
    <w:rsid w:val="008B2B26"/>
    <w:rsid w:val="008D0EF6"/>
    <w:rsid w:val="009165A8"/>
    <w:rsid w:val="009274A1"/>
    <w:rsid w:val="009367F4"/>
    <w:rsid w:val="00941357"/>
    <w:rsid w:val="009605BB"/>
    <w:rsid w:val="00963B82"/>
    <w:rsid w:val="0097230F"/>
    <w:rsid w:val="009A3814"/>
    <w:rsid w:val="009D02EC"/>
    <w:rsid w:val="00A03B6C"/>
    <w:rsid w:val="00A13AC7"/>
    <w:rsid w:val="00A26F41"/>
    <w:rsid w:val="00A3508E"/>
    <w:rsid w:val="00A601E0"/>
    <w:rsid w:val="00A73EAB"/>
    <w:rsid w:val="00A968B1"/>
    <w:rsid w:val="00AA24A3"/>
    <w:rsid w:val="00AF01B1"/>
    <w:rsid w:val="00B019BF"/>
    <w:rsid w:val="00B05048"/>
    <w:rsid w:val="00B10999"/>
    <w:rsid w:val="00B17E81"/>
    <w:rsid w:val="00B40D43"/>
    <w:rsid w:val="00B51150"/>
    <w:rsid w:val="00B600B3"/>
    <w:rsid w:val="00B85CD7"/>
    <w:rsid w:val="00BA2311"/>
    <w:rsid w:val="00BA64EA"/>
    <w:rsid w:val="00BB1130"/>
    <w:rsid w:val="00BE79FA"/>
    <w:rsid w:val="00C03BE7"/>
    <w:rsid w:val="00C11B0F"/>
    <w:rsid w:val="00C14ED3"/>
    <w:rsid w:val="00C17EEF"/>
    <w:rsid w:val="00C26A9A"/>
    <w:rsid w:val="00C3130E"/>
    <w:rsid w:val="00C32B5D"/>
    <w:rsid w:val="00C42469"/>
    <w:rsid w:val="00C435C6"/>
    <w:rsid w:val="00C451B7"/>
    <w:rsid w:val="00C45299"/>
    <w:rsid w:val="00C60231"/>
    <w:rsid w:val="00C80E8F"/>
    <w:rsid w:val="00CA1ECD"/>
    <w:rsid w:val="00CA315D"/>
    <w:rsid w:val="00CF66EC"/>
    <w:rsid w:val="00D11816"/>
    <w:rsid w:val="00D166A7"/>
    <w:rsid w:val="00D21B48"/>
    <w:rsid w:val="00D227DC"/>
    <w:rsid w:val="00D36AF3"/>
    <w:rsid w:val="00D512E3"/>
    <w:rsid w:val="00D76B10"/>
    <w:rsid w:val="00D83D76"/>
    <w:rsid w:val="00DA3ED4"/>
    <w:rsid w:val="00DA6BED"/>
    <w:rsid w:val="00DB2E4C"/>
    <w:rsid w:val="00DB7DA5"/>
    <w:rsid w:val="00DC4139"/>
    <w:rsid w:val="00DD05FB"/>
    <w:rsid w:val="00E058C9"/>
    <w:rsid w:val="00E13C23"/>
    <w:rsid w:val="00E23B53"/>
    <w:rsid w:val="00E62440"/>
    <w:rsid w:val="00E6778D"/>
    <w:rsid w:val="00E71C91"/>
    <w:rsid w:val="00E904AB"/>
    <w:rsid w:val="00EB15F1"/>
    <w:rsid w:val="00EC4D99"/>
    <w:rsid w:val="00ED081E"/>
    <w:rsid w:val="00ED5814"/>
    <w:rsid w:val="00F0006B"/>
    <w:rsid w:val="00F11C92"/>
    <w:rsid w:val="00F566E6"/>
    <w:rsid w:val="00F66F91"/>
    <w:rsid w:val="00FC579A"/>
    <w:rsid w:val="00FC7419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5B19"/>
  <w15:chartTrackingRefBased/>
  <w15:docId w15:val="{5BB1C5FE-4530-4402-9AB9-F4E51189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B26"/>
  </w:style>
  <w:style w:type="paragraph" w:styleId="Piedepgina">
    <w:name w:val="footer"/>
    <w:basedOn w:val="Normal"/>
    <w:link w:val="PiedepginaCar"/>
    <w:uiPriority w:val="99"/>
    <w:unhideWhenUsed/>
    <w:rsid w:val="008B2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B26"/>
  </w:style>
  <w:style w:type="paragraph" w:styleId="NormalWeb">
    <w:name w:val="Normal (Web)"/>
    <w:basedOn w:val="Normal"/>
    <w:uiPriority w:val="99"/>
    <w:semiHidden/>
    <w:unhideWhenUsed/>
    <w:rsid w:val="0091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12EB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26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0E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s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Villacrez Cañar</dc:creator>
  <cp:keywords/>
  <dc:description/>
  <cp:lastModifiedBy>Rodolfo Xavier Bojorque Chasi</cp:lastModifiedBy>
  <cp:revision>121</cp:revision>
  <cp:lastPrinted>2018-04-02T23:25:00Z</cp:lastPrinted>
  <dcterms:created xsi:type="dcterms:W3CDTF">2019-01-14T21:36:00Z</dcterms:created>
  <dcterms:modified xsi:type="dcterms:W3CDTF">2023-03-24T16:27:00Z</dcterms:modified>
</cp:coreProperties>
</file>