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C11" w:rsidRDefault="00995F97" w:rsidP="00757462">
      <w:pPr>
        <w:spacing w:after="0"/>
        <w:jc w:val="right"/>
        <w:rPr>
          <w:rFonts w:ascii="Times New Roman" w:hAnsi="Times New Roman" w:cs="Times New Roman"/>
          <w:b/>
          <w:lang w:val="es-MX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es-MX"/>
        </w:rPr>
        <w:t>FORMULARIO EDC</w:t>
      </w:r>
      <w:r w:rsidRPr="00995F97">
        <w:rPr>
          <w:rFonts w:ascii="Times New Roman" w:hAnsi="Times New Roman" w:cs="Times New Roman"/>
          <w:b/>
          <w:lang w:val="es-MX"/>
        </w:rPr>
        <w:t>001</w:t>
      </w:r>
    </w:p>
    <w:p w:rsidR="00995F97" w:rsidRDefault="00995F97" w:rsidP="00757462">
      <w:pPr>
        <w:spacing w:after="0"/>
        <w:jc w:val="right"/>
        <w:rPr>
          <w:rFonts w:ascii="Times New Roman" w:hAnsi="Times New Roman" w:cs="Times New Roman"/>
          <w:b/>
          <w:lang w:val="es-MX"/>
        </w:rPr>
      </w:pPr>
      <w:r>
        <w:rPr>
          <w:rFonts w:ascii="Times New Roman" w:hAnsi="Times New Roman" w:cs="Times New Roman"/>
          <w:b/>
          <w:lang w:val="es-MX"/>
        </w:rPr>
        <w:t>REGISTRO DE FIRMAS DE RESPALDO</w:t>
      </w:r>
    </w:p>
    <w:p w:rsidR="00757462" w:rsidRDefault="00757462" w:rsidP="00757462">
      <w:pPr>
        <w:spacing w:after="0"/>
        <w:jc w:val="right"/>
        <w:rPr>
          <w:rFonts w:ascii="Times New Roman" w:hAnsi="Times New Roman" w:cs="Times New Roman"/>
          <w:b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93"/>
        <w:gridCol w:w="4502"/>
      </w:tblGrid>
      <w:tr w:rsidR="00995F97" w:rsidTr="00995F97">
        <w:trPr>
          <w:jc w:val="center"/>
        </w:trPr>
        <w:tc>
          <w:tcPr>
            <w:tcW w:w="4393" w:type="dxa"/>
          </w:tcPr>
          <w:p w:rsidR="00995F97" w:rsidRPr="000505E3" w:rsidRDefault="00995F97" w:rsidP="0004720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0505E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Sede:</w:t>
            </w:r>
          </w:p>
          <w:p w:rsidR="00995F97" w:rsidRDefault="00995F97" w:rsidP="0004720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995F97" w:rsidRDefault="00995F97" w:rsidP="0004720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502" w:type="dxa"/>
          </w:tcPr>
          <w:p w:rsidR="00995F97" w:rsidRPr="000505E3" w:rsidRDefault="00995F97" w:rsidP="0004720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0505E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Campus:</w:t>
            </w:r>
          </w:p>
          <w:p w:rsidR="00995F97" w:rsidRDefault="00995F97" w:rsidP="0004720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95F97" w:rsidTr="00995F97">
        <w:trPr>
          <w:jc w:val="center"/>
        </w:trPr>
        <w:tc>
          <w:tcPr>
            <w:tcW w:w="4393" w:type="dxa"/>
          </w:tcPr>
          <w:p w:rsidR="00995F97" w:rsidRPr="000505E3" w:rsidRDefault="00995F97" w:rsidP="0004720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0505E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Carrera:</w:t>
            </w:r>
          </w:p>
          <w:p w:rsidR="00995F97" w:rsidRDefault="00995F97" w:rsidP="0004720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502" w:type="dxa"/>
          </w:tcPr>
          <w:p w:rsidR="00995F97" w:rsidRDefault="00995F97" w:rsidP="0004720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Nombre de la Lista: </w:t>
            </w:r>
          </w:p>
          <w:p w:rsidR="00995F97" w:rsidRDefault="00995F97" w:rsidP="0004720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           </w:t>
            </w:r>
          </w:p>
          <w:p w:rsidR="00995F97" w:rsidRDefault="00995F97" w:rsidP="0004720E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995F97" w:rsidRDefault="00995F97" w:rsidP="00995F97">
      <w:pPr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2029"/>
        <w:gridCol w:w="977"/>
        <w:gridCol w:w="2863"/>
      </w:tblGrid>
      <w:tr w:rsidR="00995F97" w:rsidTr="00995F97">
        <w:trPr>
          <w:jc w:val="center"/>
        </w:trPr>
        <w:tc>
          <w:tcPr>
            <w:tcW w:w="3969" w:type="dxa"/>
          </w:tcPr>
          <w:p w:rsidR="00995F97" w:rsidRPr="00995F97" w:rsidRDefault="00995F97" w:rsidP="00995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995F97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NOMBRE</w:t>
            </w:r>
          </w:p>
        </w:tc>
        <w:tc>
          <w:tcPr>
            <w:tcW w:w="2029" w:type="dxa"/>
          </w:tcPr>
          <w:p w:rsidR="00995F97" w:rsidRPr="00995F97" w:rsidRDefault="00995F97" w:rsidP="00995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995F97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No. CEDULA</w:t>
            </w:r>
          </w:p>
        </w:tc>
        <w:tc>
          <w:tcPr>
            <w:tcW w:w="977" w:type="dxa"/>
          </w:tcPr>
          <w:p w:rsidR="00995F97" w:rsidRPr="00995F97" w:rsidRDefault="00995F97" w:rsidP="00995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995F97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NIVEL</w:t>
            </w:r>
          </w:p>
        </w:tc>
        <w:tc>
          <w:tcPr>
            <w:tcW w:w="2863" w:type="dxa"/>
          </w:tcPr>
          <w:p w:rsidR="00995F97" w:rsidRPr="00995F97" w:rsidRDefault="00995F97" w:rsidP="00995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995F97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FIRMA</w:t>
            </w:r>
          </w:p>
        </w:tc>
      </w:tr>
      <w:tr w:rsidR="00995F97" w:rsidTr="00995F97">
        <w:trPr>
          <w:jc w:val="center"/>
        </w:trPr>
        <w:tc>
          <w:tcPr>
            <w:tcW w:w="3969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029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977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863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95F97" w:rsidTr="00995F97">
        <w:trPr>
          <w:jc w:val="center"/>
        </w:trPr>
        <w:tc>
          <w:tcPr>
            <w:tcW w:w="3969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029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977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863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95F97" w:rsidTr="00995F97">
        <w:trPr>
          <w:jc w:val="center"/>
        </w:trPr>
        <w:tc>
          <w:tcPr>
            <w:tcW w:w="3969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029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977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863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95F97" w:rsidTr="00995F97">
        <w:trPr>
          <w:jc w:val="center"/>
        </w:trPr>
        <w:tc>
          <w:tcPr>
            <w:tcW w:w="3969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029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977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863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95F97" w:rsidTr="00995F97">
        <w:trPr>
          <w:jc w:val="center"/>
        </w:trPr>
        <w:tc>
          <w:tcPr>
            <w:tcW w:w="3969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029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977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863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95F97" w:rsidTr="00995F97">
        <w:trPr>
          <w:jc w:val="center"/>
        </w:trPr>
        <w:tc>
          <w:tcPr>
            <w:tcW w:w="3969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029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977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863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95F97" w:rsidTr="00995F97">
        <w:trPr>
          <w:jc w:val="center"/>
        </w:trPr>
        <w:tc>
          <w:tcPr>
            <w:tcW w:w="3969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029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977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863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95F97" w:rsidTr="00995F97">
        <w:trPr>
          <w:jc w:val="center"/>
        </w:trPr>
        <w:tc>
          <w:tcPr>
            <w:tcW w:w="3969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029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977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863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95F97" w:rsidTr="00995F97">
        <w:trPr>
          <w:jc w:val="center"/>
        </w:trPr>
        <w:tc>
          <w:tcPr>
            <w:tcW w:w="3969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029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977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863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95F97" w:rsidTr="00995F97">
        <w:trPr>
          <w:jc w:val="center"/>
        </w:trPr>
        <w:tc>
          <w:tcPr>
            <w:tcW w:w="3969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029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977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863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95F97" w:rsidTr="00995F97">
        <w:trPr>
          <w:jc w:val="center"/>
        </w:trPr>
        <w:tc>
          <w:tcPr>
            <w:tcW w:w="3969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029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977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863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95F97" w:rsidTr="00995F97">
        <w:trPr>
          <w:jc w:val="center"/>
        </w:trPr>
        <w:tc>
          <w:tcPr>
            <w:tcW w:w="3969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029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977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863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95F97" w:rsidTr="00995F97">
        <w:trPr>
          <w:jc w:val="center"/>
        </w:trPr>
        <w:tc>
          <w:tcPr>
            <w:tcW w:w="3969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029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977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863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95F97" w:rsidTr="00995F97">
        <w:trPr>
          <w:jc w:val="center"/>
        </w:trPr>
        <w:tc>
          <w:tcPr>
            <w:tcW w:w="3969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029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977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863" w:type="dxa"/>
          </w:tcPr>
          <w:p w:rsidR="00995F97" w:rsidRDefault="00995F97" w:rsidP="00995F9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FD5A91" w:rsidRPr="00FD5A91" w:rsidRDefault="00FD5A91" w:rsidP="00FD5A91">
      <w:pPr>
        <w:tabs>
          <w:tab w:val="left" w:pos="1195"/>
        </w:tabs>
        <w:rPr>
          <w:rFonts w:ascii="Times New Roman" w:hAnsi="Times New Roman" w:cs="Times New Roman"/>
          <w:sz w:val="24"/>
          <w:szCs w:val="24"/>
          <w:lang w:val="es-MX"/>
        </w:rPr>
      </w:pPr>
    </w:p>
    <w:sectPr w:rsidR="00FD5A91" w:rsidRPr="00FD5A91" w:rsidSect="00995F97">
      <w:pgSz w:w="11906" w:h="16838"/>
      <w:pgMar w:top="851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97"/>
    <w:rsid w:val="00341D6E"/>
    <w:rsid w:val="00645C11"/>
    <w:rsid w:val="00757462"/>
    <w:rsid w:val="00995F97"/>
    <w:rsid w:val="00FD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9A73351-2EED-4AA7-BBD5-AAE06309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C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5F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gbrito</dc:creator>
  <cp:keywords/>
  <dc:description/>
  <cp:lastModifiedBy>Blas Orlando Garzon</cp:lastModifiedBy>
  <cp:revision>2</cp:revision>
  <cp:lastPrinted>2010-04-07T16:22:00Z</cp:lastPrinted>
  <dcterms:created xsi:type="dcterms:W3CDTF">2017-05-29T12:31:00Z</dcterms:created>
  <dcterms:modified xsi:type="dcterms:W3CDTF">2017-05-29T12:31:00Z</dcterms:modified>
</cp:coreProperties>
</file>